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894F" w14:textId="77777777" w:rsidR="00C00DB7" w:rsidRPr="00CC652A" w:rsidRDefault="00C00DB7" w:rsidP="00C00DB7">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6D019A23" w14:textId="77777777" w:rsidR="00C00DB7" w:rsidRPr="00CC652A" w:rsidRDefault="00C00DB7" w:rsidP="00C00DB7">
      <w:pPr>
        <w:jc w:val="right"/>
        <w:rPr>
          <w:i/>
        </w:rPr>
      </w:pPr>
      <w:r w:rsidRPr="00CC652A">
        <w:rPr>
          <w:i/>
        </w:rPr>
        <w:t>“Preiļu novada pašvaldības nekustamā īpašuma –</w:t>
      </w:r>
    </w:p>
    <w:p w14:paraId="718331AA" w14:textId="4B769099" w:rsidR="00C00DB7" w:rsidRPr="00CC652A" w:rsidRDefault="00C00DB7" w:rsidP="00C00DB7">
      <w:pPr>
        <w:jc w:val="right"/>
        <w:rPr>
          <w:i/>
        </w:rPr>
      </w:pPr>
      <w:r w:rsidRPr="00CC652A">
        <w:rPr>
          <w:i/>
        </w:rPr>
        <w:t>“</w:t>
      </w:r>
      <w:r w:rsidR="006B3281">
        <w:rPr>
          <w:i/>
        </w:rPr>
        <w:t>Čakstes</w:t>
      </w:r>
      <w:r w:rsidRPr="00CC652A">
        <w:rPr>
          <w:i/>
        </w:rPr>
        <w:t xml:space="preserve">”, Preiļu pagasts, Preiļu novads, neapbūvētas zemes vienības </w:t>
      </w:r>
    </w:p>
    <w:p w14:paraId="511537D3" w14:textId="77777777" w:rsidR="00C00DB7" w:rsidRPr="00CC652A" w:rsidRDefault="00C00DB7" w:rsidP="00C00DB7">
      <w:pPr>
        <w:jc w:val="right"/>
        <w:rPr>
          <w:i/>
        </w:rPr>
      </w:pPr>
      <w:r w:rsidRPr="00CC652A">
        <w:rPr>
          <w:i/>
        </w:rPr>
        <w:t>ar kadastra apzīmējumu 76580030201 izsole”</w:t>
      </w:r>
    </w:p>
    <w:p w14:paraId="360B773D" w14:textId="77777777" w:rsidR="00C00DB7" w:rsidRPr="00CC652A" w:rsidRDefault="00C00DB7" w:rsidP="00C00DB7">
      <w:pPr>
        <w:jc w:val="right"/>
        <w:rPr>
          <w:rFonts w:eastAsia="TimesNewRoman"/>
          <w:i/>
          <w:color w:val="000000" w:themeColor="text1"/>
          <w:lang w:eastAsia="en-US"/>
        </w:rPr>
      </w:pPr>
    </w:p>
    <w:p w14:paraId="70EA33FA" w14:textId="77777777" w:rsidR="00C00DB7" w:rsidRPr="00CC652A" w:rsidRDefault="00C00DB7" w:rsidP="00C00DB7">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63D8EF56" w14:textId="77777777" w:rsidR="00C00DB7" w:rsidRPr="00CC652A" w:rsidRDefault="00C00DB7" w:rsidP="00C00DB7">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14629747" w14:textId="77777777" w:rsidR="00C00DB7" w:rsidRPr="00CC652A" w:rsidRDefault="00C00DB7" w:rsidP="00C00DB7">
      <w:pPr>
        <w:ind w:left="360"/>
        <w:contextualSpacing/>
        <w:jc w:val="right"/>
        <w:rPr>
          <w:rFonts w:eastAsia="Calibri"/>
          <w:caps/>
          <w:color w:val="000000" w:themeColor="text1"/>
          <w:lang w:eastAsia="en-US"/>
        </w:rPr>
      </w:pPr>
    </w:p>
    <w:p w14:paraId="25523AE3" w14:textId="77777777" w:rsidR="00C00DB7" w:rsidRPr="00CC652A" w:rsidRDefault="00C00DB7" w:rsidP="00C00DB7">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5EA9E3DD" w14:textId="390BB388" w:rsidR="00C00DB7" w:rsidRPr="00CC652A" w:rsidRDefault="00C00DB7" w:rsidP="00C00DB7">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006B3281" w:rsidRPr="006B3281">
        <w:rPr>
          <w:b/>
          <w:bCs/>
          <w:i/>
        </w:rPr>
        <w:t>“Čakstes”, Preiļu</w:t>
      </w:r>
      <w:r w:rsidR="006B3281" w:rsidRPr="00CC652A">
        <w:rPr>
          <w:i/>
        </w:rPr>
        <w:t xml:space="preserve"> </w:t>
      </w:r>
      <w:r w:rsidRPr="00CC652A">
        <w:rPr>
          <w:b/>
          <w:i/>
        </w:rPr>
        <w:t xml:space="preserve">pagasts, Preiļu novads, </w:t>
      </w:r>
      <w:r w:rsidRPr="00CC652A">
        <w:rPr>
          <w:color w:val="000000" w:themeColor="text1"/>
          <w:lang w:eastAsia="en-US"/>
        </w:rPr>
        <w:t>izsolei.</w:t>
      </w:r>
    </w:p>
    <w:p w14:paraId="3697877A" w14:textId="77777777" w:rsidR="00C00DB7" w:rsidRPr="00CC652A" w:rsidRDefault="00C00DB7" w:rsidP="00C00DB7">
      <w:pPr>
        <w:rPr>
          <w:color w:val="000000" w:themeColor="text1"/>
        </w:rPr>
      </w:pPr>
      <w:r w:rsidRPr="00CC652A">
        <w:rPr>
          <w:color w:val="000000" w:themeColor="text1"/>
        </w:rPr>
        <w:t xml:space="preserve">Pretendents: </w:t>
      </w:r>
    </w:p>
    <w:tbl>
      <w:tblPr>
        <w:tblStyle w:val="TableGrid"/>
        <w:tblW w:w="0" w:type="auto"/>
        <w:tblLook w:val="04A0" w:firstRow="1" w:lastRow="0" w:firstColumn="1" w:lastColumn="0" w:noHBand="0" w:noVBand="1"/>
      </w:tblPr>
      <w:tblGrid>
        <w:gridCol w:w="5112"/>
        <w:gridCol w:w="3184"/>
      </w:tblGrid>
      <w:tr w:rsidR="00C00DB7" w:rsidRPr="00CC652A" w14:paraId="7D353945" w14:textId="77777777" w:rsidTr="007547B6">
        <w:tc>
          <w:tcPr>
            <w:tcW w:w="5524" w:type="dxa"/>
          </w:tcPr>
          <w:p w14:paraId="6E352643" w14:textId="77777777" w:rsidR="00C00DB7" w:rsidRPr="00CC652A" w:rsidRDefault="00C00DB7" w:rsidP="007547B6">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537" w:type="dxa"/>
          </w:tcPr>
          <w:p w14:paraId="0809DB78" w14:textId="77777777" w:rsidR="00C00DB7" w:rsidRPr="00CC652A" w:rsidRDefault="00C00DB7" w:rsidP="007547B6">
            <w:pPr>
              <w:rPr>
                <w:color w:val="000000" w:themeColor="text1"/>
              </w:rPr>
            </w:pPr>
          </w:p>
        </w:tc>
      </w:tr>
      <w:tr w:rsidR="00C00DB7" w:rsidRPr="00CC652A" w14:paraId="0E7D34CB" w14:textId="77777777" w:rsidTr="007547B6">
        <w:tc>
          <w:tcPr>
            <w:tcW w:w="5524" w:type="dxa"/>
          </w:tcPr>
          <w:p w14:paraId="7DE3127C" w14:textId="77777777" w:rsidR="00C00DB7" w:rsidRPr="00CC652A" w:rsidRDefault="00C00DB7" w:rsidP="007547B6">
            <w:pPr>
              <w:rPr>
                <w:color w:val="000000" w:themeColor="text1"/>
              </w:rPr>
            </w:pPr>
            <w:r w:rsidRPr="00CC652A">
              <w:rPr>
                <w:color w:val="000000" w:themeColor="text1"/>
              </w:rPr>
              <w:t>Reģistrācijas Nr./personas kods:</w:t>
            </w:r>
          </w:p>
        </w:tc>
        <w:tc>
          <w:tcPr>
            <w:tcW w:w="3537" w:type="dxa"/>
          </w:tcPr>
          <w:p w14:paraId="0B491A28" w14:textId="77777777" w:rsidR="00C00DB7" w:rsidRPr="00CC652A" w:rsidRDefault="00C00DB7" w:rsidP="007547B6">
            <w:pPr>
              <w:rPr>
                <w:color w:val="000000" w:themeColor="text1"/>
              </w:rPr>
            </w:pPr>
          </w:p>
        </w:tc>
      </w:tr>
      <w:tr w:rsidR="00C00DB7" w:rsidRPr="00CC652A" w14:paraId="0B2CAD23" w14:textId="77777777" w:rsidTr="007547B6">
        <w:tc>
          <w:tcPr>
            <w:tcW w:w="5524" w:type="dxa"/>
          </w:tcPr>
          <w:p w14:paraId="745F156D" w14:textId="77777777" w:rsidR="00C00DB7" w:rsidRPr="00CC652A" w:rsidRDefault="00C00DB7" w:rsidP="007547B6">
            <w:pPr>
              <w:rPr>
                <w:color w:val="000000" w:themeColor="text1"/>
              </w:rPr>
            </w:pPr>
            <w:r w:rsidRPr="00CC652A">
              <w:rPr>
                <w:color w:val="000000" w:themeColor="text1"/>
              </w:rPr>
              <w:t>Juridiskā adrese/deklarētā adrese:</w:t>
            </w:r>
          </w:p>
        </w:tc>
        <w:tc>
          <w:tcPr>
            <w:tcW w:w="3537" w:type="dxa"/>
          </w:tcPr>
          <w:p w14:paraId="7EC5F3F3" w14:textId="77777777" w:rsidR="00C00DB7" w:rsidRPr="00CC652A" w:rsidRDefault="00C00DB7" w:rsidP="007547B6">
            <w:pPr>
              <w:rPr>
                <w:color w:val="000000" w:themeColor="text1"/>
              </w:rPr>
            </w:pPr>
          </w:p>
        </w:tc>
      </w:tr>
      <w:tr w:rsidR="00C00DB7" w:rsidRPr="00CC652A" w14:paraId="34120922" w14:textId="77777777" w:rsidTr="007547B6">
        <w:tc>
          <w:tcPr>
            <w:tcW w:w="5524" w:type="dxa"/>
          </w:tcPr>
          <w:p w14:paraId="4BFAD4EE" w14:textId="77777777" w:rsidR="00C00DB7" w:rsidRPr="00CC652A" w:rsidRDefault="00C00DB7" w:rsidP="007547B6">
            <w:pPr>
              <w:rPr>
                <w:color w:val="000000" w:themeColor="text1"/>
              </w:rPr>
            </w:pPr>
            <w:r w:rsidRPr="00CC652A">
              <w:rPr>
                <w:color w:val="000000" w:themeColor="text1"/>
              </w:rPr>
              <w:t>Biroja/faktiskā adrese:</w:t>
            </w:r>
          </w:p>
        </w:tc>
        <w:tc>
          <w:tcPr>
            <w:tcW w:w="3537" w:type="dxa"/>
          </w:tcPr>
          <w:p w14:paraId="70C797A8" w14:textId="77777777" w:rsidR="00C00DB7" w:rsidRPr="00CC652A" w:rsidRDefault="00C00DB7" w:rsidP="007547B6">
            <w:pPr>
              <w:rPr>
                <w:color w:val="000000" w:themeColor="text1"/>
              </w:rPr>
            </w:pPr>
          </w:p>
        </w:tc>
      </w:tr>
      <w:tr w:rsidR="00C00DB7" w:rsidRPr="00CC652A" w14:paraId="20447119" w14:textId="77777777" w:rsidTr="007547B6">
        <w:tc>
          <w:tcPr>
            <w:tcW w:w="5524" w:type="dxa"/>
          </w:tcPr>
          <w:p w14:paraId="32F535FE" w14:textId="77777777" w:rsidR="00C00DB7" w:rsidRPr="00CC652A" w:rsidRDefault="00C00DB7" w:rsidP="007547B6">
            <w:pPr>
              <w:rPr>
                <w:color w:val="000000" w:themeColor="text1"/>
              </w:rPr>
            </w:pPr>
            <w:r w:rsidRPr="00CC652A">
              <w:rPr>
                <w:color w:val="000000" w:themeColor="text1"/>
              </w:rPr>
              <w:t>Kontaktpersona:</w:t>
            </w:r>
          </w:p>
        </w:tc>
        <w:tc>
          <w:tcPr>
            <w:tcW w:w="3537" w:type="dxa"/>
          </w:tcPr>
          <w:p w14:paraId="0425268C" w14:textId="77777777" w:rsidR="00C00DB7" w:rsidRPr="00CC652A" w:rsidRDefault="00C00DB7" w:rsidP="007547B6">
            <w:pPr>
              <w:rPr>
                <w:color w:val="000000" w:themeColor="text1"/>
              </w:rPr>
            </w:pPr>
          </w:p>
        </w:tc>
      </w:tr>
      <w:tr w:rsidR="00C00DB7" w:rsidRPr="00CC652A" w14:paraId="0CD1DAF1" w14:textId="77777777" w:rsidTr="007547B6">
        <w:tc>
          <w:tcPr>
            <w:tcW w:w="5524" w:type="dxa"/>
          </w:tcPr>
          <w:p w14:paraId="7CB3944F" w14:textId="77777777" w:rsidR="00C00DB7" w:rsidRPr="00CC652A" w:rsidRDefault="00C00DB7" w:rsidP="007547B6">
            <w:pPr>
              <w:rPr>
                <w:color w:val="000000" w:themeColor="text1"/>
              </w:rPr>
            </w:pPr>
            <w:r w:rsidRPr="00CC652A">
              <w:rPr>
                <w:color w:val="000000" w:themeColor="text1"/>
              </w:rPr>
              <w:t>Tālrunis:</w:t>
            </w:r>
          </w:p>
        </w:tc>
        <w:tc>
          <w:tcPr>
            <w:tcW w:w="3537" w:type="dxa"/>
          </w:tcPr>
          <w:p w14:paraId="104D9ECD" w14:textId="77777777" w:rsidR="00C00DB7" w:rsidRPr="00CC652A" w:rsidRDefault="00C00DB7" w:rsidP="007547B6">
            <w:pPr>
              <w:rPr>
                <w:color w:val="000000" w:themeColor="text1"/>
              </w:rPr>
            </w:pPr>
          </w:p>
        </w:tc>
      </w:tr>
      <w:tr w:rsidR="00C00DB7" w:rsidRPr="00CC652A" w14:paraId="7D5AC5AD" w14:textId="77777777" w:rsidTr="007547B6">
        <w:tc>
          <w:tcPr>
            <w:tcW w:w="5524" w:type="dxa"/>
          </w:tcPr>
          <w:p w14:paraId="69C9196E" w14:textId="77777777" w:rsidR="00C00DB7" w:rsidRPr="00CC652A" w:rsidRDefault="00C00DB7" w:rsidP="007547B6">
            <w:pPr>
              <w:rPr>
                <w:color w:val="000000" w:themeColor="text1"/>
              </w:rPr>
            </w:pPr>
            <w:r w:rsidRPr="00CC652A">
              <w:rPr>
                <w:color w:val="000000" w:themeColor="text1"/>
              </w:rPr>
              <w:t>Oficiālā elektroniskā adrese, ja ir aktivizēts tās konts:</w:t>
            </w:r>
          </w:p>
        </w:tc>
        <w:tc>
          <w:tcPr>
            <w:tcW w:w="3537" w:type="dxa"/>
          </w:tcPr>
          <w:p w14:paraId="62E16E8B" w14:textId="77777777" w:rsidR="00C00DB7" w:rsidRPr="00CC652A" w:rsidRDefault="00C00DB7" w:rsidP="007547B6">
            <w:pPr>
              <w:rPr>
                <w:color w:val="000000" w:themeColor="text1"/>
              </w:rPr>
            </w:pPr>
          </w:p>
        </w:tc>
      </w:tr>
      <w:tr w:rsidR="00C00DB7" w:rsidRPr="00CC652A" w14:paraId="4FE1EB62" w14:textId="77777777" w:rsidTr="007547B6">
        <w:tc>
          <w:tcPr>
            <w:tcW w:w="5524" w:type="dxa"/>
          </w:tcPr>
          <w:p w14:paraId="1E5E6F5E" w14:textId="77777777" w:rsidR="00C00DB7" w:rsidRPr="00CC652A" w:rsidRDefault="00C00DB7" w:rsidP="007547B6">
            <w:pPr>
              <w:rPr>
                <w:color w:val="000000" w:themeColor="text1"/>
              </w:rPr>
            </w:pPr>
            <w:r w:rsidRPr="00CC652A">
              <w:rPr>
                <w:color w:val="000000" w:themeColor="text1"/>
              </w:rPr>
              <w:t>Elektroniskā pasta adrese:</w:t>
            </w:r>
          </w:p>
        </w:tc>
        <w:tc>
          <w:tcPr>
            <w:tcW w:w="3537" w:type="dxa"/>
          </w:tcPr>
          <w:p w14:paraId="27E323D2" w14:textId="77777777" w:rsidR="00C00DB7" w:rsidRPr="00CC652A" w:rsidRDefault="00C00DB7" w:rsidP="007547B6">
            <w:pPr>
              <w:rPr>
                <w:color w:val="000000" w:themeColor="text1"/>
              </w:rPr>
            </w:pPr>
          </w:p>
        </w:tc>
      </w:tr>
      <w:tr w:rsidR="00C00DB7" w:rsidRPr="00CC652A" w14:paraId="4EBC0C26" w14:textId="77777777" w:rsidTr="007547B6">
        <w:tc>
          <w:tcPr>
            <w:tcW w:w="5524" w:type="dxa"/>
          </w:tcPr>
          <w:p w14:paraId="290FDC01" w14:textId="77777777" w:rsidR="00C00DB7" w:rsidRPr="00CC652A" w:rsidRDefault="00C00DB7" w:rsidP="007547B6">
            <w:pPr>
              <w:rPr>
                <w:color w:val="000000" w:themeColor="text1"/>
              </w:rPr>
            </w:pPr>
            <w:r w:rsidRPr="00CC652A">
              <w:rPr>
                <w:color w:val="000000" w:themeColor="text1"/>
              </w:rPr>
              <w:t>Bankas konts:</w:t>
            </w:r>
          </w:p>
          <w:p w14:paraId="6077DE30" w14:textId="77777777" w:rsidR="00C00DB7" w:rsidRPr="00CC652A" w:rsidRDefault="00C00DB7" w:rsidP="007547B6">
            <w:pPr>
              <w:rPr>
                <w:color w:val="000000" w:themeColor="text1"/>
              </w:rPr>
            </w:pPr>
          </w:p>
        </w:tc>
        <w:tc>
          <w:tcPr>
            <w:tcW w:w="3537" w:type="dxa"/>
          </w:tcPr>
          <w:p w14:paraId="7193D0BE" w14:textId="77777777" w:rsidR="00C00DB7" w:rsidRPr="00CC652A" w:rsidRDefault="00C00DB7" w:rsidP="007547B6">
            <w:pPr>
              <w:rPr>
                <w:color w:val="000000" w:themeColor="text1"/>
              </w:rPr>
            </w:pPr>
          </w:p>
        </w:tc>
      </w:tr>
      <w:tr w:rsidR="00C00DB7" w:rsidRPr="00CC652A" w14:paraId="7709C56B" w14:textId="77777777" w:rsidTr="007547B6">
        <w:tc>
          <w:tcPr>
            <w:tcW w:w="5524" w:type="dxa"/>
          </w:tcPr>
          <w:p w14:paraId="1F2AE2DA" w14:textId="77777777" w:rsidR="00C00DB7" w:rsidRPr="00CC652A" w:rsidRDefault="00C00DB7" w:rsidP="007547B6">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537" w:type="dxa"/>
          </w:tcPr>
          <w:p w14:paraId="4B4D7EE4" w14:textId="77777777" w:rsidR="00C00DB7" w:rsidRPr="00CC652A" w:rsidRDefault="00C00DB7" w:rsidP="007547B6">
            <w:pPr>
              <w:rPr>
                <w:color w:val="000000" w:themeColor="text1"/>
              </w:rPr>
            </w:pPr>
          </w:p>
        </w:tc>
      </w:tr>
    </w:tbl>
    <w:p w14:paraId="4CE79CD8" w14:textId="77777777" w:rsidR="00C00DB7" w:rsidRPr="00CC652A" w:rsidRDefault="00C00DB7" w:rsidP="00C00DB7">
      <w:pPr>
        <w:rPr>
          <w:color w:val="000000" w:themeColor="text1"/>
        </w:rPr>
      </w:pPr>
    </w:p>
    <w:p w14:paraId="6C78F7C9" w14:textId="3C2D57FB" w:rsidR="00C00DB7" w:rsidRPr="00CC652A" w:rsidRDefault="00C00DB7" w:rsidP="00C00DB7">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006B3281" w:rsidRPr="006B3281">
        <w:rPr>
          <w:b/>
          <w:bCs/>
          <w:i/>
        </w:rPr>
        <w:t>“Čakstes”, Preiļu</w:t>
      </w:r>
      <w:r w:rsidRPr="00CC652A">
        <w:rPr>
          <w:b/>
          <w:i/>
        </w:rPr>
        <w:t xml:space="preserve"> pagasts, Preiļu novads</w:t>
      </w:r>
      <w:r w:rsidRPr="00CC652A">
        <w:rPr>
          <w:color w:val="000000" w:themeColor="text1"/>
        </w:rPr>
        <w:t xml:space="preserve"> ,</w:t>
      </w:r>
      <w:r w:rsidRPr="00CC652A">
        <w:rPr>
          <w:b/>
          <w:color w:val="000000" w:themeColor="text1"/>
        </w:rPr>
        <w:t>zemes vienības ar kadastra</w:t>
      </w:r>
      <w:r w:rsidRPr="00CC652A">
        <w:rPr>
          <w:color w:val="000000" w:themeColor="text1"/>
        </w:rPr>
        <w:t xml:space="preserve"> </w:t>
      </w:r>
      <w:r w:rsidRPr="00CC652A">
        <w:rPr>
          <w:b/>
          <w:color w:val="000000" w:themeColor="text1"/>
        </w:rPr>
        <w:t>apzīmējumu</w:t>
      </w:r>
      <w:r w:rsidRPr="00CC652A">
        <w:rPr>
          <w:color w:val="000000" w:themeColor="text1"/>
        </w:rPr>
        <w:t xml:space="preserve"> </w:t>
      </w:r>
      <w:r w:rsidRPr="00CC652A">
        <w:rPr>
          <w:b/>
        </w:rPr>
        <w:t>765800</w:t>
      </w:r>
      <w:r w:rsidR="006B3281">
        <w:rPr>
          <w:b/>
        </w:rPr>
        <w:t>4</w:t>
      </w:r>
      <w:r w:rsidRPr="00CC652A">
        <w:rPr>
          <w:b/>
        </w:rPr>
        <w:t>0</w:t>
      </w:r>
      <w:r w:rsidR="006B3281">
        <w:rPr>
          <w:b/>
        </w:rPr>
        <w:t>198</w:t>
      </w:r>
      <w:r w:rsidRPr="00CC652A">
        <w:rPr>
          <w:b/>
        </w:rPr>
        <w:t xml:space="preserve"> </w:t>
      </w:r>
      <w:r w:rsidRPr="00CC652A">
        <w:rPr>
          <w:color w:val="000000" w:themeColor="text1"/>
          <w:u w:val="single"/>
        </w:rPr>
        <w:t xml:space="preserve">pirmajai </w:t>
      </w:r>
      <w:r w:rsidRPr="00CC652A">
        <w:rPr>
          <w:color w:val="000000" w:themeColor="text1"/>
        </w:rPr>
        <w:t>izsolei un apliecinu, ka</w:t>
      </w:r>
      <w:r w:rsidRPr="00CC652A">
        <w:rPr>
          <w:color w:val="000000" w:themeColor="text1"/>
          <w:lang w:eastAsia="en-US"/>
        </w:rPr>
        <w:t>:</w:t>
      </w:r>
    </w:p>
    <w:p w14:paraId="77C6DABE" w14:textId="77777777" w:rsidR="00C00DB7" w:rsidRPr="00CC652A" w:rsidRDefault="00C00DB7" w:rsidP="00C00DB7">
      <w:pPr>
        <w:numPr>
          <w:ilvl w:val="0"/>
          <w:numId w:val="3"/>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22C2ADA0" w14:textId="77777777" w:rsidR="00C00DB7" w:rsidRPr="00CC652A" w:rsidRDefault="00C00DB7" w:rsidP="00C00DB7">
      <w:pPr>
        <w:numPr>
          <w:ilvl w:val="0"/>
          <w:numId w:val="3"/>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218B9DAE" w14:textId="77777777" w:rsidR="00C00DB7" w:rsidRPr="00CC652A" w:rsidRDefault="00C00DB7" w:rsidP="00C00DB7">
      <w:pPr>
        <w:numPr>
          <w:ilvl w:val="0"/>
          <w:numId w:val="3"/>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042CEBCA" w14:textId="77777777" w:rsidR="00C00DB7" w:rsidRPr="00CC652A" w:rsidRDefault="00C00DB7" w:rsidP="00C00DB7">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4A5E541D" w14:textId="77777777" w:rsidR="00C00DB7" w:rsidRPr="00CC652A" w:rsidRDefault="00C00DB7" w:rsidP="00C00DB7">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FCDAB10" w14:textId="77777777" w:rsidR="00C00DB7" w:rsidRPr="00CC652A" w:rsidRDefault="00C00DB7" w:rsidP="00C00DB7">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0284614" w14:textId="77777777" w:rsidR="00C00DB7" w:rsidRPr="00CC652A" w:rsidRDefault="00C00DB7" w:rsidP="00C00DB7">
      <w:pPr>
        <w:rPr>
          <w:color w:val="000000" w:themeColor="text1"/>
        </w:rPr>
      </w:pPr>
      <w:r w:rsidRPr="00CC652A">
        <w:rPr>
          <w:color w:val="000000" w:themeColor="text1"/>
        </w:rPr>
        <w:t xml:space="preserve">Pielikumā:  </w:t>
      </w:r>
    </w:p>
    <w:p w14:paraId="141528C3" w14:textId="77777777" w:rsidR="00C00DB7" w:rsidRPr="00CC652A" w:rsidRDefault="00C00DB7" w:rsidP="00C00DB7">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0AC97CDC" w14:textId="77777777" w:rsidR="00C00DB7" w:rsidRPr="00CC652A" w:rsidRDefault="00C00DB7" w:rsidP="00C00DB7">
      <w:pPr>
        <w:rPr>
          <w:color w:val="000000" w:themeColor="text1"/>
        </w:rPr>
      </w:pPr>
    </w:p>
    <w:p w14:paraId="6EC7CA5A" w14:textId="77777777" w:rsidR="00C00DB7" w:rsidRPr="00CC652A" w:rsidRDefault="00C00DB7" w:rsidP="00C00DB7">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01AAD503" w14:textId="77777777" w:rsidR="00C00DB7" w:rsidRPr="00CC652A" w:rsidRDefault="00C00DB7" w:rsidP="00C00DB7">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11BA8060" w14:textId="77777777" w:rsidR="00C00DB7" w:rsidRPr="00CC652A" w:rsidRDefault="00C00DB7" w:rsidP="00C00DB7">
      <w:pPr>
        <w:rPr>
          <w:color w:val="000000" w:themeColor="text1"/>
        </w:rPr>
      </w:pPr>
    </w:p>
    <w:p w14:paraId="3ADBA3C4" w14:textId="77777777" w:rsidR="00C00DB7" w:rsidRPr="00CC652A" w:rsidRDefault="00C00DB7" w:rsidP="00C00DB7">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17266C39" w14:textId="77777777" w:rsidR="00C00DB7" w:rsidRPr="00CC652A" w:rsidRDefault="00C00DB7" w:rsidP="00C00DB7">
      <w:pPr>
        <w:rPr>
          <w:i/>
          <w:color w:val="000000" w:themeColor="text1"/>
        </w:rPr>
      </w:pPr>
      <w:r w:rsidRPr="00CC652A">
        <w:rPr>
          <w:i/>
          <w:color w:val="000000" w:themeColor="text1"/>
        </w:rPr>
        <w:t>(datums)</w:t>
      </w:r>
    </w:p>
    <w:p w14:paraId="38128E44" w14:textId="77777777" w:rsidR="00C00DB7" w:rsidRPr="00CC652A" w:rsidRDefault="00C00DB7" w:rsidP="00C00DB7">
      <w:pPr>
        <w:rPr>
          <w:color w:val="000000" w:themeColor="text1"/>
        </w:rPr>
      </w:pPr>
    </w:p>
    <w:p w14:paraId="3AE88C16" w14:textId="77777777" w:rsidR="00C00DB7" w:rsidRPr="00CC652A" w:rsidRDefault="00C00DB7" w:rsidP="00C00DB7">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sectPr w:rsidR="00C00DB7" w:rsidRPr="00CC652A" w:rsidSect="00C00D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DFC"/>
    <w:multiLevelType w:val="hybridMultilevel"/>
    <w:tmpl w:val="99CE13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2263600">
    <w:abstractNumId w:val="2"/>
  </w:num>
  <w:num w:numId="2" w16cid:durableId="1312296951">
    <w:abstractNumId w:val="0"/>
  </w:num>
  <w:num w:numId="3" w16cid:durableId="674725330">
    <w:abstractNumId w:val="3"/>
  </w:num>
  <w:num w:numId="4" w16cid:durableId="1156872598">
    <w:abstractNumId w:val="4"/>
  </w:num>
  <w:num w:numId="5" w16cid:durableId="15361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B7"/>
    <w:rsid w:val="0003669D"/>
    <w:rsid w:val="00096C88"/>
    <w:rsid w:val="00246700"/>
    <w:rsid w:val="0030224B"/>
    <w:rsid w:val="004569C5"/>
    <w:rsid w:val="004F2C65"/>
    <w:rsid w:val="005036AF"/>
    <w:rsid w:val="006B3281"/>
    <w:rsid w:val="0091350F"/>
    <w:rsid w:val="009E3798"/>
    <w:rsid w:val="00A02A77"/>
    <w:rsid w:val="00A41B94"/>
    <w:rsid w:val="00AD66C9"/>
    <w:rsid w:val="00C00DB7"/>
    <w:rsid w:val="00C46ADE"/>
    <w:rsid w:val="00CA5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9634"/>
  <w15:chartTrackingRefBased/>
  <w15:docId w15:val="{F79CF391-D891-492D-9324-CF85AC02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0DB7"/>
    <w:pPr>
      <w:spacing w:after="0" w:line="240" w:lineRule="auto"/>
    </w:pPr>
    <w:rPr>
      <w:rFonts w:ascii="Times New Roman" w:eastAsia="Times New Roman" w:hAnsi="Times New Roman" w:cs="Times New Roman"/>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DB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1545</Words>
  <Characters>881</Characters>
  <Application>Microsoft Office Word</Application>
  <DocSecurity>0</DocSecurity>
  <Lines>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8</cp:revision>
  <cp:lastPrinted>2024-11-01T12:15:00Z</cp:lastPrinted>
  <dcterms:created xsi:type="dcterms:W3CDTF">2024-10-22T05:49:00Z</dcterms:created>
  <dcterms:modified xsi:type="dcterms:W3CDTF">2024-11-01T12:15:00Z</dcterms:modified>
</cp:coreProperties>
</file>