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F1BE" w14:textId="75192A21" w:rsidR="000F6D19" w:rsidRDefault="000F6D19" w:rsidP="000F6D19">
      <w:pPr>
        <w:ind w:left="5040"/>
        <w:jc w:val="right"/>
        <w:rPr>
          <w:bCs/>
          <w:i/>
          <w:iCs/>
        </w:rPr>
      </w:pPr>
      <w:r>
        <w:rPr>
          <w:b/>
        </w:rPr>
        <w:t>2</w:t>
      </w:r>
      <w:r w:rsidRPr="004D6432">
        <w:rPr>
          <w:b/>
        </w:rPr>
        <w:t>. pielikums</w:t>
      </w:r>
    </w:p>
    <w:p w14:paraId="3F2B6543" w14:textId="42A8E976" w:rsidR="000F6D19" w:rsidRPr="004D6432" w:rsidRDefault="000F6D19" w:rsidP="000F6D19">
      <w:pPr>
        <w:ind w:left="5040"/>
        <w:jc w:val="both"/>
        <w:rPr>
          <w:b/>
        </w:rPr>
      </w:pPr>
      <w:r w:rsidRPr="000F6D19">
        <w:rPr>
          <w:bCs/>
          <w:i/>
          <w:iCs/>
        </w:rPr>
        <w:t>“Preiļu novada Kultūras un tūrisma pārvaldes amatiermākslas kolektīvu darbības</w:t>
      </w:r>
      <w:r w:rsidR="004F525E">
        <w:rPr>
          <w:bCs/>
          <w:i/>
          <w:iCs/>
        </w:rPr>
        <w:t xml:space="preserve"> </w:t>
      </w:r>
      <w:r w:rsidRPr="000F6D19">
        <w:rPr>
          <w:bCs/>
          <w:i/>
          <w:iCs/>
        </w:rPr>
        <w:t>un finansēšanas nolikums”</w:t>
      </w:r>
      <w:r w:rsidRPr="004D6432">
        <w:rPr>
          <w:b/>
        </w:rPr>
        <w:t xml:space="preserve"> </w:t>
      </w:r>
    </w:p>
    <w:p w14:paraId="7A83518B" w14:textId="77777777" w:rsidR="007A393D" w:rsidRPr="004D6432" w:rsidRDefault="007A393D" w:rsidP="007A393D">
      <w:pPr>
        <w:rPr>
          <w:b/>
        </w:rPr>
      </w:pPr>
    </w:p>
    <w:p w14:paraId="362F53B5" w14:textId="77777777" w:rsidR="007A393D" w:rsidRPr="004D6432" w:rsidRDefault="007A393D" w:rsidP="007A393D">
      <w:pPr>
        <w:jc w:val="center"/>
        <w:rPr>
          <w:b/>
        </w:rPr>
      </w:pPr>
    </w:p>
    <w:p w14:paraId="62A30944" w14:textId="53EFEBA1" w:rsidR="007A393D" w:rsidRPr="004D6432" w:rsidRDefault="007A393D" w:rsidP="007A393D">
      <w:pPr>
        <w:jc w:val="center"/>
        <w:rPr>
          <w:b/>
        </w:rPr>
      </w:pPr>
      <w:r w:rsidRPr="004D6432">
        <w:rPr>
          <w:b/>
        </w:rPr>
        <w:t>Amatiermākslas kolektīva dalībnieku saraksts</w:t>
      </w:r>
    </w:p>
    <w:p w14:paraId="56C463C8" w14:textId="77777777" w:rsidR="00877C51" w:rsidRPr="004D6432" w:rsidRDefault="00877C51" w:rsidP="007A393D">
      <w:pPr>
        <w:jc w:val="center"/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2"/>
        <w:gridCol w:w="5179"/>
      </w:tblGrid>
      <w:tr w:rsidR="007A393D" w:rsidRPr="004D6432" w14:paraId="5C81512B" w14:textId="77777777" w:rsidTr="000F6D19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3A7613A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Kolektīva nosaukums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BAA5" w14:textId="77777777" w:rsidR="007A393D" w:rsidRPr="004D6432" w:rsidRDefault="007A393D" w:rsidP="007A393D"/>
          <w:p w14:paraId="128A3E36" w14:textId="77777777" w:rsidR="007A393D" w:rsidRPr="004D6432" w:rsidRDefault="007A393D" w:rsidP="007A393D"/>
        </w:tc>
      </w:tr>
      <w:tr w:rsidR="007A393D" w:rsidRPr="004D6432" w14:paraId="2622E146" w14:textId="77777777" w:rsidTr="000F6D19"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813B742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 xml:space="preserve">Iestādes nosaukums, </w:t>
            </w:r>
            <w:r w:rsidRPr="004D6432">
              <w:t>pie kuras darbojas kolektīvs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5A9B" w14:textId="77777777" w:rsidR="007A393D" w:rsidRPr="004D6432" w:rsidRDefault="007A393D" w:rsidP="007A393D"/>
        </w:tc>
      </w:tr>
    </w:tbl>
    <w:p w14:paraId="232902AA" w14:textId="77777777" w:rsidR="007A393D" w:rsidRPr="004D6432" w:rsidRDefault="007A393D" w:rsidP="007A393D">
      <w:pPr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2"/>
        <w:gridCol w:w="2370"/>
        <w:gridCol w:w="1779"/>
        <w:gridCol w:w="2091"/>
      </w:tblGrid>
      <w:tr w:rsidR="007A393D" w:rsidRPr="004D6432" w14:paraId="0D256B61" w14:textId="77777777" w:rsidTr="000F6D19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757EB20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Nr.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2E433BF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Vārds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7A1E974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Uzvārds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985AA0F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Dzimšanas gads*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7D9E4A5" w14:textId="77777777" w:rsidR="007A393D" w:rsidRPr="004D6432" w:rsidRDefault="007A393D" w:rsidP="007A393D">
            <w:pPr>
              <w:rPr>
                <w:b/>
              </w:rPr>
            </w:pPr>
            <w:r w:rsidRPr="004D6432">
              <w:rPr>
                <w:b/>
              </w:rPr>
              <w:t>No kura gada darbojas kolektīvā</w:t>
            </w:r>
          </w:p>
        </w:tc>
      </w:tr>
      <w:tr w:rsidR="007A393D" w:rsidRPr="004D6432" w14:paraId="3AE50265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2F1E" w14:textId="77777777" w:rsidR="007A393D" w:rsidRPr="004D6432" w:rsidRDefault="007A393D" w:rsidP="007A393D">
            <w:r w:rsidRPr="004D6432">
              <w:t>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BA8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8C50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290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DE8F" w14:textId="77777777" w:rsidR="007A393D" w:rsidRPr="004D6432" w:rsidRDefault="007A393D" w:rsidP="007A393D"/>
        </w:tc>
      </w:tr>
      <w:tr w:rsidR="007A393D" w:rsidRPr="004D6432" w14:paraId="269ECB86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AC7D" w14:textId="77777777" w:rsidR="007A393D" w:rsidRPr="004D6432" w:rsidRDefault="007A393D" w:rsidP="007A393D">
            <w:r w:rsidRPr="004D6432">
              <w:t>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2268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84E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1115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049" w14:textId="77777777" w:rsidR="007A393D" w:rsidRPr="004D6432" w:rsidRDefault="007A393D" w:rsidP="007A393D"/>
        </w:tc>
      </w:tr>
      <w:tr w:rsidR="007A393D" w:rsidRPr="004D6432" w14:paraId="12835C85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A6B4" w14:textId="77777777" w:rsidR="007A393D" w:rsidRPr="004D6432" w:rsidRDefault="007A393D" w:rsidP="007A393D">
            <w:r w:rsidRPr="004D6432">
              <w:t>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04C1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73F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4C0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ECC8" w14:textId="77777777" w:rsidR="007A393D" w:rsidRPr="004D6432" w:rsidRDefault="007A393D" w:rsidP="007A393D"/>
        </w:tc>
      </w:tr>
      <w:tr w:rsidR="007A393D" w:rsidRPr="004D6432" w14:paraId="59A3E584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2611" w14:textId="77777777" w:rsidR="007A393D" w:rsidRPr="004D6432" w:rsidRDefault="007A393D" w:rsidP="007A393D">
            <w:r w:rsidRPr="004D6432">
              <w:t>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C83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44D6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A56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B1DB" w14:textId="77777777" w:rsidR="007A393D" w:rsidRPr="004D6432" w:rsidRDefault="007A393D" w:rsidP="007A393D"/>
        </w:tc>
      </w:tr>
      <w:tr w:rsidR="007A393D" w:rsidRPr="004D6432" w14:paraId="5686537C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8D350" w14:textId="77777777" w:rsidR="007A393D" w:rsidRPr="004D6432" w:rsidRDefault="007A393D" w:rsidP="007A393D">
            <w:r w:rsidRPr="004D6432">
              <w:t>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684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291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2DC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60E7" w14:textId="77777777" w:rsidR="007A393D" w:rsidRPr="004D6432" w:rsidRDefault="007A393D" w:rsidP="007A393D"/>
        </w:tc>
      </w:tr>
      <w:tr w:rsidR="007A393D" w:rsidRPr="004D6432" w14:paraId="0E6A7164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A684" w14:textId="77777777" w:rsidR="007A393D" w:rsidRPr="004D6432" w:rsidRDefault="007A393D" w:rsidP="007A393D">
            <w:r w:rsidRPr="004D6432">
              <w:t>6.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1A6E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6D5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E0C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C5F0" w14:textId="77777777" w:rsidR="007A393D" w:rsidRPr="004D6432" w:rsidRDefault="007A393D" w:rsidP="007A393D"/>
        </w:tc>
      </w:tr>
      <w:tr w:rsidR="007A393D" w:rsidRPr="004D6432" w14:paraId="151D2AAC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BDB4" w14:textId="77777777" w:rsidR="007A393D" w:rsidRPr="004D6432" w:rsidRDefault="007A393D" w:rsidP="007A393D">
            <w:r w:rsidRPr="004D6432">
              <w:t>7.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AF5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74D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E0E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6D4E" w14:textId="77777777" w:rsidR="007A393D" w:rsidRPr="004D6432" w:rsidRDefault="007A393D" w:rsidP="007A393D"/>
        </w:tc>
      </w:tr>
      <w:tr w:rsidR="007A393D" w:rsidRPr="004D6432" w14:paraId="1EBC1717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BA17" w14:textId="77777777" w:rsidR="007A393D" w:rsidRPr="004D6432" w:rsidRDefault="007A393D" w:rsidP="007A393D">
            <w:r w:rsidRPr="004D6432">
              <w:t>8.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146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7C1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4255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B44E" w14:textId="77777777" w:rsidR="007A393D" w:rsidRPr="004D6432" w:rsidRDefault="007A393D" w:rsidP="007A393D"/>
        </w:tc>
      </w:tr>
      <w:tr w:rsidR="007A393D" w:rsidRPr="004D6432" w14:paraId="30015BC6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7F7C" w14:textId="77777777" w:rsidR="007A393D" w:rsidRPr="004D6432" w:rsidRDefault="007A393D" w:rsidP="007A393D">
            <w:r w:rsidRPr="004D6432">
              <w:t>9.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7F60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8315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8430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EAD3" w14:textId="77777777" w:rsidR="007A393D" w:rsidRPr="004D6432" w:rsidRDefault="007A393D" w:rsidP="007A393D"/>
        </w:tc>
      </w:tr>
      <w:tr w:rsidR="007A393D" w:rsidRPr="004D6432" w14:paraId="7BB89F38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7A78" w14:textId="77777777" w:rsidR="007A393D" w:rsidRPr="004D6432" w:rsidRDefault="007A393D" w:rsidP="007A393D">
            <w:r w:rsidRPr="004D6432">
              <w:t>10.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28A1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9CEE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447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BC03" w14:textId="77777777" w:rsidR="007A393D" w:rsidRPr="004D6432" w:rsidRDefault="007A393D" w:rsidP="007A393D"/>
        </w:tc>
      </w:tr>
      <w:tr w:rsidR="007A393D" w:rsidRPr="004D6432" w14:paraId="4C1E6367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2944" w14:textId="77777777" w:rsidR="007A393D" w:rsidRPr="004D6432" w:rsidRDefault="007A393D" w:rsidP="007A393D">
            <w:r w:rsidRPr="004D6432">
              <w:t>11.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14B5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919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9A6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4FC8" w14:textId="77777777" w:rsidR="007A393D" w:rsidRPr="004D6432" w:rsidRDefault="007A393D" w:rsidP="007A393D"/>
        </w:tc>
      </w:tr>
      <w:tr w:rsidR="007A393D" w:rsidRPr="004D6432" w14:paraId="345EBB5F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45A7" w14:textId="77777777" w:rsidR="007A393D" w:rsidRPr="004D6432" w:rsidRDefault="007A393D" w:rsidP="007A393D">
            <w:r w:rsidRPr="004D6432">
              <w:t>12.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C56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2D2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9B7E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527" w14:textId="77777777" w:rsidR="007A393D" w:rsidRPr="004D6432" w:rsidRDefault="007A393D" w:rsidP="007A393D"/>
        </w:tc>
      </w:tr>
      <w:tr w:rsidR="007A393D" w:rsidRPr="004D6432" w14:paraId="13B1C1D0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F9D0" w14:textId="77777777" w:rsidR="007A393D" w:rsidRPr="004D6432" w:rsidRDefault="007A393D" w:rsidP="007A393D">
            <w:r w:rsidRPr="004D6432">
              <w:t>13.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349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7F60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721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545A" w14:textId="77777777" w:rsidR="007A393D" w:rsidRPr="004D6432" w:rsidRDefault="007A393D" w:rsidP="007A393D"/>
        </w:tc>
      </w:tr>
      <w:tr w:rsidR="007A393D" w:rsidRPr="004D6432" w14:paraId="2630DC87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F61F" w14:textId="77777777" w:rsidR="007A393D" w:rsidRPr="004D6432" w:rsidRDefault="007A393D" w:rsidP="007A393D">
            <w:r w:rsidRPr="004D6432">
              <w:t>14.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786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55C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7C7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A2CA" w14:textId="77777777" w:rsidR="007A393D" w:rsidRPr="004D6432" w:rsidRDefault="007A393D" w:rsidP="007A393D"/>
        </w:tc>
      </w:tr>
      <w:tr w:rsidR="007A393D" w:rsidRPr="004D6432" w14:paraId="73AB33A7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8E2E9" w14:textId="77777777" w:rsidR="007A393D" w:rsidRPr="004D6432" w:rsidRDefault="007A393D" w:rsidP="007A393D">
            <w:r w:rsidRPr="004D6432">
              <w:t>15.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E382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40D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EE9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19C" w14:textId="77777777" w:rsidR="007A393D" w:rsidRPr="004D6432" w:rsidRDefault="007A393D" w:rsidP="007A393D"/>
        </w:tc>
      </w:tr>
      <w:tr w:rsidR="007A393D" w:rsidRPr="004D6432" w14:paraId="4ADC627A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8089" w14:textId="77777777" w:rsidR="007A393D" w:rsidRPr="004D6432" w:rsidRDefault="007A393D" w:rsidP="007A393D">
            <w:r w:rsidRPr="004D6432">
              <w:t>16.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CCC7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34D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DEC2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B48" w14:textId="77777777" w:rsidR="007A393D" w:rsidRPr="004D6432" w:rsidRDefault="007A393D" w:rsidP="007A393D"/>
        </w:tc>
      </w:tr>
      <w:tr w:rsidR="007A393D" w:rsidRPr="004D6432" w14:paraId="3F18401E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BA71" w14:textId="77777777" w:rsidR="007A393D" w:rsidRPr="004D6432" w:rsidRDefault="007A393D" w:rsidP="007A393D">
            <w:r w:rsidRPr="004D6432">
              <w:t>17.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258B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0A94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BBBE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AF" w14:textId="77777777" w:rsidR="007A393D" w:rsidRPr="004D6432" w:rsidRDefault="007A393D" w:rsidP="007A393D"/>
        </w:tc>
      </w:tr>
      <w:tr w:rsidR="007A393D" w:rsidRPr="004D6432" w14:paraId="5EE8AE54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8BB4" w14:textId="77777777" w:rsidR="007A393D" w:rsidRPr="004D6432" w:rsidRDefault="007A393D" w:rsidP="007A393D">
            <w:r w:rsidRPr="004D6432">
              <w:t>18.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32D6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094B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C02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A9CC" w14:textId="77777777" w:rsidR="007A393D" w:rsidRPr="004D6432" w:rsidRDefault="007A393D" w:rsidP="007A393D"/>
        </w:tc>
      </w:tr>
      <w:tr w:rsidR="007A393D" w:rsidRPr="004D6432" w14:paraId="2D21189E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C7B3" w14:textId="77777777" w:rsidR="007A393D" w:rsidRPr="004D6432" w:rsidRDefault="007A393D" w:rsidP="007A393D">
            <w:r w:rsidRPr="004D6432">
              <w:t>19.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92E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6AAB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FD9C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B32" w14:textId="77777777" w:rsidR="007A393D" w:rsidRPr="004D6432" w:rsidRDefault="007A393D" w:rsidP="007A393D"/>
        </w:tc>
      </w:tr>
      <w:tr w:rsidR="007A393D" w:rsidRPr="004D6432" w14:paraId="43B589B0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3BDD" w14:textId="77777777" w:rsidR="007A393D" w:rsidRPr="004D6432" w:rsidRDefault="007A393D" w:rsidP="007A393D">
            <w:r w:rsidRPr="004D6432">
              <w:t>20.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EA7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9FB0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6AB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EE4" w14:textId="77777777" w:rsidR="007A393D" w:rsidRPr="004D6432" w:rsidRDefault="007A393D" w:rsidP="007A393D"/>
        </w:tc>
      </w:tr>
      <w:tr w:rsidR="007A393D" w:rsidRPr="004D6432" w14:paraId="320165CC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FE54" w14:textId="77777777" w:rsidR="007A393D" w:rsidRPr="004D6432" w:rsidRDefault="007A393D" w:rsidP="007A393D">
            <w:r w:rsidRPr="004D6432">
              <w:t>21.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ABE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6C7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C45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53F3" w14:textId="77777777" w:rsidR="007A393D" w:rsidRPr="004D6432" w:rsidRDefault="007A393D" w:rsidP="007A393D"/>
        </w:tc>
      </w:tr>
      <w:tr w:rsidR="007A393D" w:rsidRPr="004D6432" w14:paraId="276C33B1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18C0" w14:textId="77777777" w:rsidR="007A393D" w:rsidRPr="004D6432" w:rsidRDefault="007A393D" w:rsidP="007A393D">
            <w:r w:rsidRPr="004D6432">
              <w:t>22.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F32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84F1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D8BB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6D33" w14:textId="77777777" w:rsidR="007A393D" w:rsidRPr="004D6432" w:rsidRDefault="007A393D" w:rsidP="007A393D"/>
        </w:tc>
      </w:tr>
      <w:tr w:rsidR="007A393D" w:rsidRPr="004D6432" w14:paraId="2423BB04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D1EF" w14:textId="77777777" w:rsidR="007A393D" w:rsidRPr="004D6432" w:rsidRDefault="007A393D" w:rsidP="007A393D">
            <w:r w:rsidRPr="004D6432">
              <w:t>23.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A65A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D29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15CC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D38D" w14:textId="77777777" w:rsidR="007A393D" w:rsidRPr="004D6432" w:rsidRDefault="007A393D" w:rsidP="007A393D"/>
        </w:tc>
      </w:tr>
      <w:tr w:rsidR="007A393D" w:rsidRPr="004D6432" w14:paraId="7866CBED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51E3" w14:textId="77777777" w:rsidR="007A393D" w:rsidRPr="004D6432" w:rsidRDefault="007A393D" w:rsidP="007A393D">
            <w:r w:rsidRPr="004D6432">
              <w:t>24.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253E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2B4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22A8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7D1E" w14:textId="77777777" w:rsidR="007A393D" w:rsidRPr="004D6432" w:rsidRDefault="007A393D" w:rsidP="007A393D"/>
        </w:tc>
      </w:tr>
      <w:tr w:rsidR="007A393D" w:rsidRPr="004D6432" w14:paraId="1EBE4773" w14:textId="77777777" w:rsidTr="000F6D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2FBF" w14:textId="77777777" w:rsidR="007A393D" w:rsidRPr="004D6432" w:rsidRDefault="007A393D" w:rsidP="007A393D">
            <w:r w:rsidRPr="004D6432">
              <w:t>25.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48D" w14:textId="77777777" w:rsidR="007A393D" w:rsidRPr="004D6432" w:rsidRDefault="007A393D" w:rsidP="007A393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079C" w14:textId="77777777" w:rsidR="007A393D" w:rsidRPr="004D6432" w:rsidRDefault="007A393D" w:rsidP="007A393D"/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2F6" w14:textId="77777777" w:rsidR="007A393D" w:rsidRPr="004D6432" w:rsidRDefault="007A393D" w:rsidP="007A393D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8A8" w14:textId="77777777" w:rsidR="007A393D" w:rsidRPr="004D6432" w:rsidRDefault="007A393D" w:rsidP="007A393D"/>
        </w:tc>
      </w:tr>
    </w:tbl>
    <w:p w14:paraId="7F5D88F8" w14:textId="7E5DB859" w:rsidR="007A393D" w:rsidRPr="004D6432" w:rsidRDefault="007A393D" w:rsidP="000F6D19">
      <w:pPr>
        <w:jc w:val="both"/>
      </w:pPr>
      <w:r w:rsidRPr="004D6432">
        <w:rPr>
          <w:b/>
        </w:rPr>
        <w:t>*</w:t>
      </w:r>
      <w:r w:rsidRPr="004D6432">
        <w:t>Informācija nepieciešama statistikas datu iesniegšanai</w:t>
      </w:r>
      <w:r w:rsidR="00212AEF" w:rsidRPr="004D6432">
        <w:t>, pamatojoties uz Ministru Kabineta 2017.gada 30.maija noteikumiem Nr. 291 “Noteikumi par oficiālās statistikas apkopošanu kultūras jomā”.</w:t>
      </w:r>
    </w:p>
    <w:p w14:paraId="425C8A5B" w14:textId="77777777" w:rsidR="007A393D" w:rsidRPr="004D6432" w:rsidRDefault="007A393D" w:rsidP="007A393D">
      <w:pPr>
        <w:rPr>
          <w:b/>
        </w:rPr>
      </w:pPr>
    </w:p>
    <w:p w14:paraId="73348D10" w14:textId="42D3A984" w:rsidR="007A393D" w:rsidRPr="004D6432" w:rsidRDefault="007A393D" w:rsidP="007A393D">
      <w:pPr>
        <w:rPr>
          <w:i/>
        </w:rPr>
      </w:pPr>
      <w:r w:rsidRPr="004D6432">
        <w:rPr>
          <w:i/>
        </w:rPr>
        <w:t>(datums)</w:t>
      </w:r>
      <w:r w:rsidRPr="004D6432">
        <w:rPr>
          <w:b/>
        </w:rPr>
        <w:t xml:space="preserve"> </w:t>
      </w:r>
      <w:r w:rsidRPr="004D6432">
        <w:rPr>
          <w:b/>
        </w:rPr>
        <w:tab/>
      </w:r>
      <w:r w:rsidRPr="004D6432">
        <w:rPr>
          <w:b/>
        </w:rPr>
        <w:tab/>
        <w:t xml:space="preserve">        </w:t>
      </w:r>
      <w:r w:rsidRPr="004D6432">
        <w:rPr>
          <w:i/>
        </w:rPr>
        <w:t>(kolektīva vadītāja vārds, uzvārds)</w:t>
      </w:r>
      <w:r w:rsidRPr="004D6432">
        <w:rPr>
          <w:i/>
        </w:rPr>
        <w:tab/>
      </w:r>
      <w:r w:rsidRPr="004D6432">
        <w:rPr>
          <w:i/>
        </w:rPr>
        <w:tab/>
      </w:r>
      <w:r w:rsidRPr="004D6432">
        <w:rPr>
          <w:i/>
        </w:rPr>
        <w:tab/>
        <w:t>(paraksts)</w:t>
      </w:r>
      <w:r w:rsidRPr="004D6432">
        <w:rPr>
          <w:i/>
        </w:rPr>
        <w:tab/>
        <w:t xml:space="preserve">         </w:t>
      </w:r>
      <w:r w:rsidRPr="004D64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C501C" wp14:editId="2D58CD95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2638425" cy="12700"/>
                <wp:effectExtent l="0" t="0" r="28575" b="25400"/>
                <wp:wrapNone/>
                <wp:docPr id="1796108052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2D17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6" o:spid="_x0000_s1026" type="#_x0000_t32" style="position:absolute;margin-left:136pt;margin-top:0;width:207.7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4D64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A0ADB" wp14:editId="45EFC6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43050" cy="12700"/>
                <wp:effectExtent l="0" t="0" r="19050" b="25400"/>
                <wp:wrapNone/>
                <wp:docPr id="1585030747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C22AF9E" id="Taisns bultveida savienotājs 5" o:spid="_x0000_s1026" type="#_x0000_t32" style="position:absolute;margin-left:0;margin-top:0;width:121.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4D64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F2E61" wp14:editId="40E873B3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543050" cy="12700"/>
                <wp:effectExtent l="0" t="0" r="19050" b="25400"/>
                <wp:wrapNone/>
                <wp:docPr id="212881831" name="Taisns bultveida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D83C7AE" id="Taisns bultveida savienotājs 4" o:spid="_x0000_s1026" type="#_x0000_t32" style="position:absolute;margin-left:355pt;margin-top:0;width:121.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2148E02" w14:textId="77777777" w:rsidR="007A393D" w:rsidRPr="004D6432" w:rsidRDefault="007A393D" w:rsidP="007A393D">
      <w:pPr>
        <w:rPr>
          <w:i/>
        </w:rPr>
      </w:pPr>
      <w:r w:rsidRPr="004D6432">
        <w:t>Dalībnieku saraksts iesniegts elektroniski  ___.___.20___.</w:t>
      </w:r>
    </w:p>
    <w:p w14:paraId="2998AB7C" w14:textId="77777777" w:rsidR="007A393D" w:rsidRPr="004D6432" w:rsidRDefault="007A393D" w:rsidP="007A393D"/>
    <w:p w14:paraId="6C49155E" w14:textId="18ECFDC2" w:rsidR="007A393D" w:rsidRDefault="007A393D">
      <w:pPr>
        <w:rPr>
          <w:lang w:eastAsia="en-US"/>
        </w:rPr>
      </w:pPr>
    </w:p>
    <w:p w14:paraId="37BA0046" w14:textId="77777777" w:rsidR="0001259F" w:rsidRPr="004D6432" w:rsidRDefault="0001259F">
      <w:pPr>
        <w:rPr>
          <w:lang w:eastAsia="en-US"/>
        </w:rPr>
      </w:pPr>
    </w:p>
    <w:sectPr w:rsidR="0001259F" w:rsidRPr="004D6432" w:rsidSect="002822D7">
      <w:footerReference w:type="default" r:id="rId8"/>
      <w:headerReference w:type="first" r:id="rId9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6DE2" w14:textId="77777777" w:rsidR="00B41141" w:rsidRDefault="00B41141">
      <w:r>
        <w:separator/>
      </w:r>
    </w:p>
  </w:endnote>
  <w:endnote w:type="continuationSeparator" w:id="0">
    <w:p w14:paraId="63C84F00" w14:textId="77777777" w:rsidR="00B41141" w:rsidRDefault="00B41141">
      <w:r>
        <w:continuationSeparator/>
      </w:r>
    </w:p>
  </w:endnote>
  <w:endnote w:type="continuationNotice" w:id="1">
    <w:p w14:paraId="0330DF93" w14:textId="77777777" w:rsidR="00B41141" w:rsidRDefault="00B41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823" w14:textId="77777777" w:rsidR="00AF7288" w:rsidRDefault="00AF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880">
      <w:rPr>
        <w:noProof/>
      </w:rPr>
      <w:t>11</w:t>
    </w:r>
    <w:r>
      <w:rPr>
        <w:noProof/>
      </w:rPr>
      <w:fldChar w:fldCharType="end"/>
    </w:r>
  </w:p>
  <w:p w14:paraId="1CCEEE6C" w14:textId="77777777" w:rsidR="00AF7288" w:rsidRPr="0020726F" w:rsidRDefault="00AF7288" w:rsidP="00BB3387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E725" w14:textId="77777777" w:rsidR="00B41141" w:rsidRDefault="00B41141">
      <w:r>
        <w:separator/>
      </w:r>
    </w:p>
  </w:footnote>
  <w:footnote w:type="continuationSeparator" w:id="0">
    <w:p w14:paraId="31C9BF7D" w14:textId="77777777" w:rsidR="00B41141" w:rsidRDefault="00B41141">
      <w:r>
        <w:continuationSeparator/>
      </w:r>
    </w:p>
  </w:footnote>
  <w:footnote w:type="continuationNotice" w:id="1">
    <w:p w14:paraId="2C296E30" w14:textId="77777777" w:rsidR="00B41141" w:rsidRDefault="00B41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BB15" w14:textId="3C7AA635" w:rsidR="00C26778" w:rsidRDefault="00C2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08"/>
    <w:multiLevelType w:val="multilevel"/>
    <w:tmpl w:val="A82075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  <w:color w:val="000000"/>
      </w:rPr>
    </w:lvl>
  </w:abstractNum>
  <w:abstractNum w:abstractNumId="1" w15:restartNumberingAfterBreak="0">
    <w:nsid w:val="040A1B87"/>
    <w:multiLevelType w:val="multilevel"/>
    <w:tmpl w:val="1930AE7A"/>
    <w:lvl w:ilvl="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45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00" w:hanging="1440"/>
      </w:pPr>
      <w:rPr>
        <w:rFonts w:cs="Times New Roman" w:hint="default"/>
      </w:rPr>
    </w:lvl>
  </w:abstractNum>
  <w:abstractNum w:abstractNumId="2" w15:restartNumberingAfterBreak="0">
    <w:nsid w:val="12F90F8E"/>
    <w:multiLevelType w:val="multilevel"/>
    <w:tmpl w:val="CA28E1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15A04991"/>
    <w:multiLevelType w:val="hybridMultilevel"/>
    <w:tmpl w:val="2102B2D4"/>
    <w:lvl w:ilvl="0" w:tplc="E1341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598"/>
    <w:multiLevelType w:val="multilevel"/>
    <w:tmpl w:val="F98068BC"/>
    <w:lvl w:ilvl="0">
      <w:start w:val="1"/>
      <w:numFmt w:val="decimal"/>
      <w:lvlText w:val="%1."/>
      <w:lvlJc w:val="left"/>
      <w:pPr>
        <w:ind w:left="3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1800"/>
      </w:pPr>
      <w:rPr>
        <w:rFonts w:hint="default"/>
      </w:rPr>
    </w:lvl>
  </w:abstractNum>
  <w:abstractNum w:abstractNumId="5" w15:restartNumberingAfterBreak="0">
    <w:nsid w:val="27791939"/>
    <w:multiLevelType w:val="multilevel"/>
    <w:tmpl w:val="D756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57" w:firstLine="723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7DF511B"/>
    <w:multiLevelType w:val="hybridMultilevel"/>
    <w:tmpl w:val="3D4A939E"/>
    <w:lvl w:ilvl="0" w:tplc="3FFC3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C4C4E"/>
    <w:multiLevelType w:val="hybridMultilevel"/>
    <w:tmpl w:val="2E04C396"/>
    <w:lvl w:ilvl="0" w:tplc="C0C0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BB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08B520F"/>
    <w:multiLevelType w:val="multilevel"/>
    <w:tmpl w:val="D2C8D696"/>
    <w:lvl w:ilvl="0">
      <w:start w:val="1"/>
      <w:numFmt w:val="none"/>
      <w:lvlText w:val="1."/>
      <w:lvlJc w:val="left"/>
      <w:pPr>
        <w:ind w:left="360" w:hanging="360"/>
      </w:pPr>
    </w:lvl>
    <w:lvl w:ilvl="1">
      <w:start w:val="1"/>
      <w:numFmt w:val="none"/>
      <w:lvlText w:val="2.2."/>
      <w:lvlJc w:val="left"/>
      <w:pPr>
        <w:ind w:left="792" w:hanging="432"/>
      </w:pPr>
    </w:lvl>
    <w:lvl w:ilvl="2">
      <w:start w:val="1"/>
      <w:numFmt w:val="decimal"/>
      <w:lvlText w:val="%12.1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E6BE2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2D47ED5"/>
    <w:multiLevelType w:val="hybridMultilevel"/>
    <w:tmpl w:val="55F63D86"/>
    <w:lvl w:ilvl="0" w:tplc="EB0228B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7263A1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7DA2F00"/>
    <w:multiLevelType w:val="hybridMultilevel"/>
    <w:tmpl w:val="C130F2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A7F"/>
    <w:multiLevelType w:val="multilevel"/>
    <w:tmpl w:val="0EF633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D676B0"/>
    <w:multiLevelType w:val="multilevel"/>
    <w:tmpl w:val="301C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A075EE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6602187D"/>
    <w:multiLevelType w:val="hybridMultilevel"/>
    <w:tmpl w:val="5D306D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C65AF"/>
    <w:multiLevelType w:val="multilevel"/>
    <w:tmpl w:val="5BA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0C17C19"/>
    <w:multiLevelType w:val="hybridMultilevel"/>
    <w:tmpl w:val="48CAF3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EAF"/>
    <w:multiLevelType w:val="hybridMultilevel"/>
    <w:tmpl w:val="EF7AA3DC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C6419"/>
    <w:multiLevelType w:val="hybridMultilevel"/>
    <w:tmpl w:val="A774BB2C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F57"/>
    <w:multiLevelType w:val="hybridMultilevel"/>
    <w:tmpl w:val="53FE86A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01B47"/>
    <w:multiLevelType w:val="hybridMultilevel"/>
    <w:tmpl w:val="673ABA0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B21CD3"/>
    <w:multiLevelType w:val="hybridMultilevel"/>
    <w:tmpl w:val="11CC4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137DD"/>
    <w:multiLevelType w:val="hybridMultilevel"/>
    <w:tmpl w:val="C1AA22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642408">
    <w:abstractNumId w:val="13"/>
  </w:num>
  <w:num w:numId="2" w16cid:durableId="1031108484">
    <w:abstractNumId w:val="24"/>
  </w:num>
  <w:num w:numId="3" w16cid:durableId="924414170">
    <w:abstractNumId w:val="21"/>
  </w:num>
  <w:num w:numId="4" w16cid:durableId="1469591886">
    <w:abstractNumId w:val="3"/>
  </w:num>
  <w:num w:numId="5" w16cid:durableId="1829444399">
    <w:abstractNumId w:val="20"/>
  </w:num>
  <w:num w:numId="6" w16cid:durableId="1065487483">
    <w:abstractNumId w:val="6"/>
  </w:num>
  <w:num w:numId="7" w16cid:durableId="618030740">
    <w:abstractNumId w:val="1"/>
  </w:num>
  <w:num w:numId="8" w16cid:durableId="1509097751">
    <w:abstractNumId w:val="19"/>
  </w:num>
  <w:num w:numId="9" w16cid:durableId="2099206501">
    <w:abstractNumId w:val="18"/>
  </w:num>
  <w:num w:numId="10" w16cid:durableId="102892676">
    <w:abstractNumId w:val="15"/>
  </w:num>
  <w:num w:numId="11" w16cid:durableId="127285232">
    <w:abstractNumId w:val="5"/>
  </w:num>
  <w:num w:numId="12" w16cid:durableId="645278636">
    <w:abstractNumId w:val="14"/>
  </w:num>
  <w:num w:numId="13" w16cid:durableId="1277323067">
    <w:abstractNumId w:val="7"/>
  </w:num>
  <w:num w:numId="14" w16cid:durableId="1245602286">
    <w:abstractNumId w:val="4"/>
  </w:num>
  <w:num w:numId="15" w16cid:durableId="2018383740">
    <w:abstractNumId w:val="2"/>
  </w:num>
  <w:num w:numId="16" w16cid:durableId="6486376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8456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4137458">
    <w:abstractNumId w:val="25"/>
  </w:num>
  <w:num w:numId="19" w16cid:durableId="1239174795">
    <w:abstractNumId w:val="22"/>
  </w:num>
  <w:num w:numId="20" w16cid:durableId="1375500581">
    <w:abstractNumId w:val="17"/>
  </w:num>
  <w:num w:numId="21" w16cid:durableId="1272930246">
    <w:abstractNumId w:val="11"/>
  </w:num>
  <w:num w:numId="22" w16cid:durableId="177351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693443">
    <w:abstractNumId w:val="21"/>
  </w:num>
  <w:num w:numId="24" w16cid:durableId="489834872">
    <w:abstractNumId w:val="24"/>
  </w:num>
  <w:num w:numId="25" w16cid:durableId="482085835">
    <w:abstractNumId w:val="10"/>
  </w:num>
  <w:num w:numId="26" w16cid:durableId="162165922">
    <w:abstractNumId w:val="12"/>
  </w:num>
  <w:num w:numId="27" w16cid:durableId="1532838234">
    <w:abstractNumId w:val="16"/>
  </w:num>
  <w:num w:numId="28" w16cid:durableId="322664155">
    <w:abstractNumId w:val="23"/>
  </w:num>
  <w:num w:numId="29" w16cid:durableId="900676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3B"/>
    <w:rsid w:val="000000E4"/>
    <w:rsid w:val="0000140A"/>
    <w:rsid w:val="00003632"/>
    <w:rsid w:val="00004F44"/>
    <w:rsid w:val="0001259F"/>
    <w:rsid w:val="00023A38"/>
    <w:rsid w:val="000307F5"/>
    <w:rsid w:val="00032986"/>
    <w:rsid w:val="00037300"/>
    <w:rsid w:val="00041F1B"/>
    <w:rsid w:val="0004548D"/>
    <w:rsid w:val="00050841"/>
    <w:rsid w:val="00052168"/>
    <w:rsid w:val="0007786E"/>
    <w:rsid w:val="000811F4"/>
    <w:rsid w:val="00085660"/>
    <w:rsid w:val="00086D90"/>
    <w:rsid w:val="000871FB"/>
    <w:rsid w:val="0009199C"/>
    <w:rsid w:val="00092AC4"/>
    <w:rsid w:val="000946FC"/>
    <w:rsid w:val="000961B0"/>
    <w:rsid w:val="00097AC0"/>
    <w:rsid w:val="000A2758"/>
    <w:rsid w:val="000B26F7"/>
    <w:rsid w:val="000B4296"/>
    <w:rsid w:val="000B65B6"/>
    <w:rsid w:val="000B6D11"/>
    <w:rsid w:val="000B764E"/>
    <w:rsid w:val="000C4484"/>
    <w:rsid w:val="000C7534"/>
    <w:rsid w:val="000D63CB"/>
    <w:rsid w:val="000D727D"/>
    <w:rsid w:val="000E310C"/>
    <w:rsid w:val="000F1C22"/>
    <w:rsid w:val="000F1E0E"/>
    <w:rsid w:val="000F3AA1"/>
    <w:rsid w:val="000F5529"/>
    <w:rsid w:val="000F658A"/>
    <w:rsid w:val="000F6D19"/>
    <w:rsid w:val="0010067B"/>
    <w:rsid w:val="0010315A"/>
    <w:rsid w:val="001053A7"/>
    <w:rsid w:val="00112302"/>
    <w:rsid w:val="00116662"/>
    <w:rsid w:val="0012275D"/>
    <w:rsid w:val="001332CA"/>
    <w:rsid w:val="001333D6"/>
    <w:rsid w:val="00135382"/>
    <w:rsid w:val="0013709A"/>
    <w:rsid w:val="001453DF"/>
    <w:rsid w:val="00147C71"/>
    <w:rsid w:val="0015252C"/>
    <w:rsid w:val="00155595"/>
    <w:rsid w:val="00155F70"/>
    <w:rsid w:val="00157CFF"/>
    <w:rsid w:val="00161250"/>
    <w:rsid w:val="001619FA"/>
    <w:rsid w:val="001622C9"/>
    <w:rsid w:val="001639C2"/>
    <w:rsid w:val="001652A6"/>
    <w:rsid w:val="0017009A"/>
    <w:rsid w:val="001747F9"/>
    <w:rsid w:val="00193F00"/>
    <w:rsid w:val="00196397"/>
    <w:rsid w:val="001A031F"/>
    <w:rsid w:val="001A6363"/>
    <w:rsid w:val="001A68D4"/>
    <w:rsid w:val="001B023F"/>
    <w:rsid w:val="001C2937"/>
    <w:rsid w:val="001C58B2"/>
    <w:rsid w:val="001D201A"/>
    <w:rsid w:val="001D4BAF"/>
    <w:rsid w:val="001D550E"/>
    <w:rsid w:val="001D5C06"/>
    <w:rsid w:val="001D77D0"/>
    <w:rsid w:val="001E0EFC"/>
    <w:rsid w:val="001E2536"/>
    <w:rsid w:val="001E3D4D"/>
    <w:rsid w:val="001E7B44"/>
    <w:rsid w:val="001F0C49"/>
    <w:rsid w:val="001F0E47"/>
    <w:rsid w:val="001F53EC"/>
    <w:rsid w:val="001F57D3"/>
    <w:rsid w:val="00202941"/>
    <w:rsid w:val="00202BB0"/>
    <w:rsid w:val="00206363"/>
    <w:rsid w:val="0020645A"/>
    <w:rsid w:val="00206EE0"/>
    <w:rsid w:val="002077DF"/>
    <w:rsid w:val="002105ED"/>
    <w:rsid w:val="0021107C"/>
    <w:rsid w:val="00212AEF"/>
    <w:rsid w:val="00221E50"/>
    <w:rsid w:val="002230EE"/>
    <w:rsid w:val="002304F4"/>
    <w:rsid w:val="0023060D"/>
    <w:rsid w:val="00231F43"/>
    <w:rsid w:val="00232341"/>
    <w:rsid w:val="002348BC"/>
    <w:rsid w:val="0023495E"/>
    <w:rsid w:val="00235616"/>
    <w:rsid w:val="00245605"/>
    <w:rsid w:val="00252FAE"/>
    <w:rsid w:val="002632C8"/>
    <w:rsid w:val="00264F68"/>
    <w:rsid w:val="0026784E"/>
    <w:rsid w:val="00270653"/>
    <w:rsid w:val="00276822"/>
    <w:rsid w:val="00276C05"/>
    <w:rsid w:val="00277C4F"/>
    <w:rsid w:val="00281EC7"/>
    <w:rsid w:val="002822D7"/>
    <w:rsid w:val="00283661"/>
    <w:rsid w:val="00283CEA"/>
    <w:rsid w:val="00292037"/>
    <w:rsid w:val="00297F3D"/>
    <w:rsid w:val="002A251E"/>
    <w:rsid w:val="002A28AB"/>
    <w:rsid w:val="002B20D8"/>
    <w:rsid w:val="002B6FB3"/>
    <w:rsid w:val="002C60F9"/>
    <w:rsid w:val="002C7064"/>
    <w:rsid w:val="002D249A"/>
    <w:rsid w:val="002D6138"/>
    <w:rsid w:val="002D6CB8"/>
    <w:rsid w:val="002E06C7"/>
    <w:rsid w:val="002F3B80"/>
    <w:rsid w:val="0030062F"/>
    <w:rsid w:val="00307A91"/>
    <w:rsid w:val="00307F6F"/>
    <w:rsid w:val="003110ED"/>
    <w:rsid w:val="003122A5"/>
    <w:rsid w:val="00316781"/>
    <w:rsid w:val="00320741"/>
    <w:rsid w:val="003303E8"/>
    <w:rsid w:val="003350B8"/>
    <w:rsid w:val="0033717B"/>
    <w:rsid w:val="00343A75"/>
    <w:rsid w:val="0034489A"/>
    <w:rsid w:val="00346083"/>
    <w:rsid w:val="00346BA4"/>
    <w:rsid w:val="0036352F"/>
    <w:rsid w:val="0037083F"/>
    <w:rsid w:val="0037356E"/>
    <w:rsid w:val="00375AA4"/>
    <w:rsid w:val="00376A2F"/>
    <w:rsid w:val="00377E95"/>
    <w:rsid w:val="00382BA5"/>
    <w:rsid w:val="0038599D"/>
    <w:rsid w:val="00386C31"/>
    <w:rsid w:val="00386D00"/>
    <w:rsid w:val="00387F35"/>
    <w:rsid w:val="00390636"/>
    <w:rsid w:val="00394E0F"/>
    <w:rsid w:val="00395E52"/>
    <w:rsid w:val="0039796F"/>
    <w:rsid w:val="003A78EF"/>
    <w:rsid w:val="003B09F8"/>
    <w:rsid w:val="003B57C7"/>
    <w:rsid w:val="003C26C7"/>
    <w:rsid w:val="003C63BD"/>
    <w:rsid w:val="003C642E"/>
    <w:rsid w:val="003D00AD"/>
    <w:rsid w:val="003E0469"/>
    <w:rsid w:val="003E2202"/>
    <w:rsid w:val="003E5E49"/>
    <w:rsid w:val="003E7F11"/>
    <w:rsid w:val="003F0685"/>
    <w:rsid w:val="003F16C3"/>
    <w:rsid w:val="003F1C98"/>
    <w:rsid w:val="003F43D3"/>
    <w:rsid w:val="003F4956"/>
    <w:rsid w:val="00400109"/>
    <w:rsid w:val="00403B4E"/>
    <w:rsid w:val="00407C3E"/>
    <w:rsid w:val="00411C94"/>
    <w:rsid w:val="0042002B"/>
    <w:rsid w:val="0042225E"/>
    <w:rsid w:val="004252FD"/>
    <w:rsid w:val="00427B5D"/>
    <w:rsid w:val="00437F57"/>
    <w:rsid w:val="00441AF2"/>
    <w:rsid w:val="00441FB0"/>
    <w:rsid w:val="004420C5"/>
    <w:rsid w:val="00447917"/>
    <w:rsid w:val="0045012C"/>
    <w:rsid w:val="00453923"/>
    <w:rsid w:val="00456E3D"/>
    <w:rsid w:val="0046018A"/>
    <w:rsid w:val="0046522A"/>
    <w:rsid w:val="00486F90"/>
    <w:rsid w:val="0048723C"/>
    <w:rsid w:val="0049469C"/>
    <w:rsid w:val="004A590D"/>
    <w:rsid w:val="004B08CC"/>
    <w:rsid w:val="004B41FE"/>
    <w:rsid w:val="004C05FE"/>
    <w:rsid w:val="004C471C"/>
    <w:rsid w:val="004D13E2"/>
    <w:rsid w:val="004D22AB"/>
    <w:rsid w:val="004D4BEF"/>
    <w:rsid w:val="004D6432"/>
    <w:rsid w:val="004D6A7A"/>
    <w:rsid w:val="004E10E8"/>
    <w:rsid w:val="004E18DD"/>
    <w:rsid w:val="004E3589"/>
    <w:rsid w:val="004E402F"/>
    <w:rsid w:val="004E4FDA"/>
    <w:rsid w:val="004E57E2"/>
    <w:rsid w:val="004F0834"/>
    <w:rsid w:val="004F1C89"/>
    <w:rsid w:val="004F413B"/>
    <w:rsid w:val="004F426E"/>
    <w:rsid w:val="004F525E"/>
    <w:rsid w:val="005055E8"/>
    <w:rsid w:val="005056D5"/>
    <w:rsid w:val="00506717"/>
    <w:rsid w:val="00510812"/>
    <w:rsid w:val="005108A0"/>
    <w:rsid w:val="00533851"/>
    <w:rsid w:val="00534324"/>
    <w:rsid w:val="00534970"/>
    <w:rsid w:val="005374D5"/>
    <w:rsid w:val="00540BDF"/>
    <w:rsid w:val="00542E31"/>
    <w:rsid w:val="0054423A"/>
    <w:rsid w:val="0054538E"/>
    <w:rsid w:val="00552CF6"/>
    <w:rsid w:val="00572451"/>
    <w:rsid w:val="00573E0B"/>
    <w:rsid w:val="00580988"/>
    <w:rsid w:val="00585A63"/>
    <w:rsid w:val="00587706"/>
    <w:rsid w:val="0059117F"/>
    <w:rsid w:val="005964D5"/>
    <w:rsid w:val="005A22CC"/>
    <w:rsid w:val="005A4279"/>
    <w:rsid w:val="005B09D4"/>
    <w:rsid w:val="005B1617"/>
    <w:rsid w:val="005B43CF"/>
    <w:rsid w:val="005B4860"/>
    <w:rsid w:val="005B492A"/>
    <w:rsid w:val="005B4A94"/>
    <w:rsid w:val="005B78C6"/>
    <w:rsid w:val="005C0C84"/>
    <w:rsid w:val="005C6A13"/>
    <w:rsid w:val="005C7C15"/>
    <w:rsid w:val="005E193E"/>
    <w:rsid w:val="005E196D"/>
    <w:rsid w:val="005E741C"/>
    <w:rsid w:val="005F781B"/>
    <w:rsid w:val="006348C0"/>
    <w:rsid w:val="00634AC2"/>
    <w:rsid w:val="006355CB"/>
    <w:rsid w:val="00641871"/>
    <w:rsid w:val="00641B8E"/>
    <w:rsid w:val="00665D45"/>
    <w:rsid w:val="006745F8"/>
    <w:rsid w:val="00676117"/>
    <w:rsid w:val="00682490"/>
    <w:rsid w:val="006B18F5"/>
    <w:rsid w:val="006B2403"/>
    <w:rsid w:val="006B3D02"/>
    <w:rsid w:val="006B410B"/>
    <w:rsid w:val="006B437A"/>
    <w:rsid w:val="006C26E3"/>
    <w:rsid w:val="006C3448"/>
    <w:rsid w:val="006C53E2"/>
    <w:rsid w:val="006C582C"/>
    <w:rsid w:val="006C6FD6"/>
    <w:rsid w:val="006D133E"/>
    <w:rsid w:val="006D482C"/>
    <w:rsid w:val="006D5C2D"/>
    <w:rsid w:val="006D6027"/>
    <w:rsid w:val="006F0FEC"/>
    <w:rsid w:val="006F1043"/>
    <w:rsid w:val="007002CF"/>
    <w:rsid w:val="00702123"/>
    <w:rsid w:val="00702297"/>
    <w:rsid w:val="00702D65"/>
    <w:rsid w:val="007065C7"/>
    <w:rsid w:val="00710EF0"/>
    <w:rsid w:val="00714AC1"/>
    <w:rsid w:val="00717E25"/>
    <w:rsid w:val="00730AC7"/>
    <w:rsid w:val="0073290F"/>
    <w:rsid w:val="00732915"/>
    <w:rsid w:val="00732E3B"/>
    <w:rsid w:val="0073302D"/>
    <w:rsid w:val="00736216"/>
    <w:rsid w:val="00743120"/>
    <w:rsid w:val="00747009"/>
    <w:rsid w:val="00766865"/>
    <w:rsid w:val="00771220"/>
    <w:rsid w:val="00784D67"/>
    <w:rsid w:val="007960C9"/>
    <w:rsid w:val="00797011"/>
    <w:rsid w:val="0079767D"/>
    <w:rsid w:val="007A18F6"/>
    <w:rsid w:val="007A2ECA"/>
    <w:rsid w:val="007A393D"/>
    <w:rsid w:val="007A71A9"/>
    <w:rsid w:val="007A7A42"/>
    <w:rsid w:val="007B22A0"/>
    <w:rsid w:val="007D098E"/>
    <w:rsid w:val="007D406D"/>
    <w:rsid w:val="007F18DF"/>
    <w:rsid w:val="007F587A"/>
    <w:rsid w:val="00803F56"/>
    <w:rsid w:val="00804155"/>
    <w:rsid w:val="0080584E"/>
    <w:rsid w:val="00805F92"/>
    <w:rsid w:val="00806B09"/>
    <w:rsid w:val="00810825"/>
    <w:rsid w:val="00811A98"/>
    <w:rsid w:val="00817C09"/>
    <w:rsid w:val="0082061A"/>
    <w:rsid w:val="00822DF7"/>
    <w:rsid w:val="008250D9"/>
    <w:rsid w:val="00831EE8"/>
    <w:rsid w:val="008400FA"/>
    <w:rsid w:val="00841321"/>
    <w:rsid w:val="008415F1"/>
    <w:rsid w:val="00842C06"/>
    <w:rsid w:val="00845BD6"/>
    <w:rsid w:val="00845D75"/>
    <w:rsid w:val="0085006A"/>
    <w:rsid w:val="00851FE9"/>
    <w:rsid w:val="0085538A"/>
    <w:rsid w:val="008560A8"/>
    <w:rsid w:val="00871DDD"/>
    <w:rsid w:val="00877C51"/>
    <w:rsid w:val="00882B1E"/>
    <w:rsid w:val="0089018F"/>
    <w:rsid w:val="00895C49"/>
    <w:rsid w:val="0089672A"/>
    <w:rsid w:val="008A4A83"/>
    <w:rsid w:val="008A4FA3"/>
    <w:rsid w:val="008B550D"/>
    <w:rsid w:val="008B6A19"/>
    <w:rsid w:val="008C324B"/>
    <w:rsid w:val="008C4F2D"/>
    <w:rsid w:val="008D48F4"/>
    <w:rsid w:val="008D6C49"/>
    <w:rsid w:val="008D7026"/>
    <w:rsid w:val="008E30CB"/>
    <w:rsid w:val="008F1778"/>
    <w:rsid w:val="008F4069"/>
    <w:rsid w:val="008F52D8"/>
    <w:rsid w:val="009018FF"/>
    <w:rsid w:val="009052CD"/>
    <w:rsid w:val="00905BEA"/>
    <w:rsid w:val="0091433B"/>
    <w:rsid w:val="00917E03"/>
    <w:rsid w:val="00920969"/>
    <w:rsid w:val="009223A5"/>
    <w:rsid w:val="0092730F"/>
    <w:rsid w:val="00950252"/>
    <w:rsid w:val="009575AD"/>
    <w:rsid w:val="00960238"/>
    <w:rsid w:val="00960539"/>
    <w:rsid w:val="00960610"/>
    <w:rsid w:val="00964E14"/>
    <w:rsid w:val="00964ED8"/>
    <w:rsid w:val="00977435"/>
    <w:rsid w:val="00980D6D"/>
    <w:rsid w:val="0098446A"/>
    <w:rsid w:val="0098516E"/>
    <w:rsid w:val="0098560F"/>
    <w:rsid w:val="00985F27"/>
    <w:rsid w:val="00994687"/>
    <w:rsid w:val="00994985"/>
    <w:rsid w:val="009A30CA"/>
    <w:rsid w:val="009A5BB3"/>
    <w:rsid w:val="009B3BED"/>
    <w:rsid w:val="009B6230"/>
    <w:rsid w:val="009C08FF"/>
    <w:rsid w:val="009C4F0D"/>
    <w:rsid w:val="009D24C1"/>
    <w:rsid w:val="009D73A6"/>
    <w:rsid w:val="009D7ACD"/>
    <w:rsid w:val="009E1BCF"/>
    <w:rsid w:val="009E2E70"/>
    <w:rsid w:val="009F1F72"/>
    <w:rsid w:val="009F61A8"/>
    <w:rsid w:val="00A03B2D"/>
    <w:rsid w:val="00A0795E"/>
    <w:rsid w:val="00A11CE7"/>
    <w:rsid w:val="00A12053"/>
    <w:rsid w:val="00A1438B"/>
    <w:rsid w:val="00A14DB4"/>
    <w:rsid w:val="00A15772"/>
    <w:rsid w:val="00A232B5"/>
    <w:rsid w:val="00A3427E"/>
    <w:rsid w:val="00A50428"/>
    <w:rsid w:val="00A52845"/>
    <w:rsid w:val="00A6206E"/>
    <w:rsid w:val="00A706CC"/>
    <w:rsid w:val="00A712F1"/>
    <w:rsid w:val="00A76058"/>
    <w:rsid w:val="00A8321A"/>
    <w:rsid w:val="00A83B5E"/>
    <w:rsid w:val="00A86C45"/>
    <w:rsid w:val="00A86E8D"/>
    <w:rsid w:val="00AA3FFB"/>
    <w:rsid w:val="00AB0D31"/>
    <w:rsid w:val="00AC56D0"/>
    <w:rsid w:val="00AD0943"/>
    <w:rsid w:val="00AD1C50"/>
    <w:rsid w:val="00AD71FA"/>
    <w:rsid w:val="00AE2D10"/>
    <w:rsid w:val="00AE6324"/>
    <w:rsid w:val="00AE6F1E"/>
    <w:rsid w:val="00AF0F95"/>
    <w:rsid w:val="00AF71DA"/>
    <w:rsid w:val="00AF7288"/>
    <w:rsid w:val="00AF7492"/>
    <w:rsid w:val="00B02880"/>
    <w:rsid w:val="00B04BE4"/>
    <w:rsid w:val="00B07635"/>
    <w:rsid w:val="00B150F8"/>
    <w:rsid w:val="00B306E7"/>
    <w:rsid w:val="00B31191"/>
    <w:rsid w:val="00B41141"/>
    <w:rsid w:val="00B43DB8"/>
    <w:rsid w:val="00B44602"/>
    <w:rsid w:val="00B5563C"/>
    <w:rsid w:val="00B56D79"/>
    <w:rsid w:val="00B6178C"/>
    <w:rsid w:val="00B663F1"/>
    <w:rsid w:val="00B714D7"/>
    <w:rsid w:val="00B71795"/>
    <w:rsid w:val="00B71B79"/>
    <w:rsid w:val="00B72BA3"/>
    <w:rsid w:val="00B73B02"/>
    <w:rsid w:val="00B76844"/>
    <w:rsid w:val="00B77BFA"/>
    <w:rsid w:val="00B8552E"/>
    <w:rsid w:val="00B93323"/>
    <w:rsid w:val="00B935B0"/>
    <w:rsid w:val="00B9640A"/>
    <w:rsid w:val="00BA02BD"/>
    <w:rsid w:val="00BA0B97"/>
    <w:rsid w:val="00BA142C"/>
    <w:rsid w:val="00BA6E00"/>
    <w:rsid w:val="00BB088B"/>
    <w:rsid w:val="00BB1F6A"/>
    <w:rsid w:val="00BB3387"/>
    <w:rsid w:val="00BC0882"/>
    <w:rsid w:val="00BE16DE"/>
    <w:rsid w:val="00BE190F"/>
    <w:rsid w:val="00BE330D"/>
    <w:rsid w:val="00C00A95"/>
    <w:rsid w:val="00C021FD"/>
    <w:rsid w:val="00C13789"/>
    <w:rsid w:val="00C14D97"/>
    <w:rsid w:val="00C159F1"/>
    <w:rsid w:val="00C20589"/>
    <w:rsid w:val="00C238E2"/>
    <w:rsid w:val="00C26778"/>
    <w:rsid w:val="00C26E40"/>
    <w:rsid w:val="00C27DEE"/>
    <w:rsid w:val="00C34B2B"/>
    <w:rsid w:val="00C35D0E"/>
    <w:rsid w:val="00C50E3B"/>
    <w:rsid w:val="00C52E1E"/>
    <w:rsid w:val="00C52F18"/>
    <w:rsid w:val="00C54DFE"/>
    <w:rsid w:val="00C64DBD"/>
    <w:rsid w:val="00C76244"/>
    <w:rsid w:val="00C7636D"/>
    <w:rsid w:val="00C81BE7"/>
    <w:rsid w:val="00C83B1E"/>
    <w:rsid w:val="00C84C7A"/>
    <w:rsid w:val="00C904E5"/>
    <w:rsid w:val="00C94603"/>
    <w:rsid w:val="00C957A3"/>
    <w:rsid w:val="00CA6C4A"/>
    <w:rsid w:val="00CB19F0"/>
    <w:rsid w:val="00CB3852"/>
    <w:rsid w:val="00CB5A27"/>
    <w:rsid w:val="00CC3CAA"/>
    <w:rsid w:val="00CD23A8"/>
    <w:rsid w:val="00CE6C66"/>
    <w:rsid w:val="00CF2EF7"/>
    <w:rsid w:val="00CF3AE5"/>
    <w:rsid w:val="00D00CA6"/>
    <w:rsid w:val="00D05B6F"/>
    <w:rsid w:val="00D05F95"/>
    <w:rsid w:val="00D135B5"/>
    <w:rsid w:val="00D20438"/>
    <w:rsid w:val="00D20834"/>
    <w:rsid w:val="00D23E22"/>
    <w:rsid w:val="00D25D86"/>
    <w:rsid w:val="00D35A09"/>
    <w:rsid w:val="00D36283"/>
    <w:rsid w:val="00D47D89"/>
    <w:rsid w:val="00D515A2"/>
    <w:rsid w:val="00D55C65"/>
    <w:rsid w:val="00D601D7"/>
    <w:rsid w:val="00D64535"/>
    <w:rsid w:val="00D83CA2"/>
    <w:rsid w:val="00D86260"/>
    <w:rsid w:val="00D91B34"/>
    <w:rsid w:val="00D96CB2"/>
    <w:rsid w:val="00D96E02"/>
    <w:rsid w:val="00DA2833"/>
    <w:rsid w:val="00DA6D93"/>
    <w:rsid w:val="00DB105A"/>
    <w:rsid w:val="00DB6D23"/>
    <w:rsid w:val="00DD7B1D"/>
    <w:rsid w:val="00DE59DB"/>
    <w:rsid w:val="00DE5BDB"/>
    <w:rsid w:val="00DF2AA1"/>
    <w:rsid w:val="00DF525E"/>
    <w:rsid w:val="00DF5B11"/>
    <w:rsid w:val="00DF7220"/>
    <w:rsid w:val="00DF7D5D"/>
    <w:rsid w:val="00E05A65"/>
    <w:rsid w:val="00E17314"/>
    <w:rsid w:val="00E2015E"/>
    <w:rsid w:val="00E32AB5"/>
    <w:rsid w:val="00E32E5B"/>
    <w:rsid w:val="00E36551"/>
    <w:rsid w:val="00E406C3"/>
    <w:rsid w:val="00E45716"/>
    <w:rsid w:val="00E4613A"/>
    <w:rsid w:val="00E53EDD"/>
    <w:rsid w:val="00E551A2"/>
    <w:rsid w:val="00E57766"/>
    <w:rsid w:val="00E6123C"/>
    <w:rsid w:val="00E7185D"/>
    <w:rsid w:val="00E74B1C"/>
    <w:rsid w:val="00E77E9D"/>
    <w:rsid w:val="00E86F65"/>
    <w:rsid w:val="00EA0CE8"/>
    <w:rsid w:val="00EB2EE4"/>
    <w:rsid w:val="00EB4597"/>
    <w:rsid w:val="00EB4AEB"/>
    <w:rsid w:val="00EC22B8"/>
    <w:rsid w:val="00EC381A"/>
    <w:rsid w:val="00ED2BCA"/>
    <w:rsid w:val="00ED50CD"/>
    <w:rsid w:val="00ED6BFB"/>
    <w:rsid w:val="00EE131B"/>
    <w:rsid w:val="00EE7ADA"/>
    <w:rsid w:val="00EF1C1B"/>
    <w:rsid w:val="00EF2F70"/>
    <w:rsid w:val="00EF3B79"/>
    <w:rsid w:val="00EF4D47"/>
    <w:rsid w:val="00EF7A0A"/>
    <w:rsid w:val="00F0527A"/>
    <w:rsid w:val="00F06277"/>
    <w:rsid w:val="00F12520"/>
    <w:rsid w:val="00F12AAA"/>
    <w:rsid w:val="00F12CAD"/>
    <w:rsid w:val="00F23241"/>
    <w:rsid w:val="00F277E1"/>
    <w:rsid w:val="00F30196"/>
    <w:rsid w:val="00F31DCE"/>
    <w:rsid w:val="00F3412D"/>
    <w:rsid w:val="00F3547A"/>
    <w:rsid w:val="00F365B8"/>
    <w:rsid w:val="00F3698C"/>
    <w:rsid w:val="00F43E35"/>
    <w:rsid w:val="00F4504A"/>
    <w:rsid w:val="00F47C9E"/>
    <w:rsid w:val="00F517BE"/>
    <w:rsid w:val="00F564B6"/>
    <w:rsid w:val="00F62E5B"/>
    <w:rsid w:val="00F63FC9"/>
    <w:rsid w:val="00F65F67"/>
    <w:rsid w:val="00F70260"/>
    <w:rsid w:val="00F71DE0"/>
    <w:rsid w:val="00F746C7"/>
    <w:rsid w:val="00F77CDC"/>
    <w:rsid w:val="00F804E3"/>
    <w:rsid w:val="00F81A57"/>
    <w:rsid w:val="00F8549D"/>
    <w:rsid w:val="00F922CE"/>
    <w:rsid w:val="00F94B10"/>
    <w:rsid w:val="00F95D71"/>
    <w:rsid w:val="00FA04F7"/>
    <w:rsid w:val="00FA5855"/>
    <w:rsid w:val="00FB251E"/>
    <w:rsid w:val="00FC7906"/>
    <w:rsid w:val="00FE0F24"/>
    <w:rsid w:val="00FE375C"/>
    <w:rsid w:val="00FE4DD9"/>
    <w:rsid w:val="00FE7271"/>
    <w:rsid w:val="00FF3DCB"/>
    <w:rsid w:val="00FF5E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35745"/>
  <w15:docId w15:val="{9B6A5BD1-B078-4B99-B16B-0C6096C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1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2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22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7122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22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22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22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13B"/>
    <w:rPr>
      <w:rFonts w:ascii="Arial" w:hAnsi="Arial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rsid w:val="004F413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4F413B"/>
    <w:rPr>
      <w:rFonts w:ascii="Cambria" w:hAnsi="Cambria"/>
      <w:b/>
      <w:b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4F413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413B"/>
    <w:rPr>
      <w:szCs w:val="24"/>
      <w:lang w:val="x-none" w:eastAsia="x-none"/>
    </w:rPr>
  </w:style>
  <w:style w:type="character" w:styleId="Hyperlink">
    <w:name w:val="Hyperlink"/>
    <w:rsid w:val="004F413B"/>
    <w:rPr>
      <w:color w:val="0000FF"/>
      <w:u w:val="single"/>
    </w:rPr>
  </w:style>
  <w:style w:type="paragraph" w:styleId="BodyText2">
    <w:name w:val="Body Text 2"/>
    <w:basedOn w:val="Normal"/>
    <w:link w:val="BodyText2Char"/>
    <w:rsid w:val="004F413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F413B"/>
    <w:rPr>
      <w:szCs w:val="24"/>
      <w:lang w:val="x-none" w:eastAsia="x-none"/>
    </w:rPr>
  </w:style>
  <w:style w:type="paragraph" w:styleId="BodyText">
    <w:name w:val="Body Text"/>
    <w:basedOn w:val="Normal"/>
    <w:link w:val="BodyTextChar"/>
    <w:rsid w:val="004F413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F413B"/>
    <w:rPr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F413B"/>
    <w:pPr>
      <w:ind w:left="720"/>
      <w:contextualSpacing/>
    </w:pPr>
    <w:rPr>
      <w:szCs w:val="20"/>
      <w:lang w:val="x-none" w:eastAsia="x-none"/>
    </w:rPr>
  </w:style>
  <w:style w:type="character" w:customStyle="1" w:styleId="ListParagraphChar">
    <w:name w:val="List Paragraph Char"/>
    <w:link w:val="ListParagraph"/>
    <w:rsid w:val="004F413B"/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4F413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F413B"/>
    <w:rPr>
      <w:szCs w:val="24"/>
      <w:lang w:val="x-none" w:eastAsia="x-none"/>
    </w:rPr>
  </w:style>
  <w:style w:type="character" w:styleId="PageNumber">
    <w:name w:val="page number"/>
    <w:rsid w:val="004F413B"/>
  </w:style>
  <w:style w:type="paragraph" w:customStyle="1" w:styleId="ListParagraph1">
    <w:name w:val="List Paragraph1"/>
    <w:basedOn w:val="Normal"/>
    <w:rsid w:val="004F4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13B"/>
    <w:rPr>
      <w:rFonts w:ascii="Tahoma" w:hAnsi="Tahoma" w:cs="Tahoma"/>
      <w:sz w:val="16"/>
      <w:szCs w:val="16"/>
      <w:lang w:eastAsia="lv-LV"/>
    </w:rPr>
  </w:style>
  <w:style w:type="character" w:customStyle="1" w:styleId="Heading4Char">
    <w:name w:val="Heading 4 Char"/>
    <w:link w:val="Heading4"/>
    <w:uiPriority w:val="9"/>
    <w:semiHidden/>
    <w:rsid w:val="002632C8"/>
    <w:rPr>
      <w:rFonts w:ascii="Cambria" w:eastAsia="Times New Roman" w:hAnsi="Cambria" w:cs="Times New Roman"/>
      <w:b/>
      <w:bCs/>
      <w:i/>
      <w:iCs/>
      <w:color w:val="4F81BD"/>
      <w:szCs w:val="24"/>
      <w:lang w:eastAsia="lv-LV"/>
    </w:rPr>
  </w:style>
  <w:style w:type="character" w:customStyle="1" w:styleId="Heading5Char">
    <w:name w:val="Heading 5 Char"/>
    <w:link w:val="Heading5"/>
    <w:uiPriority w:val="9"/>
    <w:semiHidden/>
    <w:rsid w:val="0077122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71220"/>
    <w:rPr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71220"/>
    <w:rPr>
      <w:rFonts w:ascii="Calibri" w:eastAsia="Times New Roman" w:hAnsi="Calibri" w:cs="Times New Roman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71220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71220"/>
    <w:rPr>
      <w:rFonts w:ascii="Cambria" w:eastAsia="Times New Roman" w:hAnsi="Cambria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9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3923"/>
    <w:rPr>
      <w:szCs w:val="24"/>
      <w:lang w:eastAsia="lv-LV"/>
    </w:rPr>
  </w:style>
  <w:style w:type="paragraph" w:styleId="NoSpacing">
    <w:name w:val="No Spacing"/>
    <w:uiPriority w:val="1"/>
    <w:qFormat/>
    <w:rsid w:val="00453923"/>
    <w:rPr>
      <w:sz w:val="24"/>
      <w:szCs w:val="24"/>
    </w:rPr>
  </w:style>
  <w:style w:type="paragraph" w:customStyle="1" w:styleId="Default">
    <w:name w:val="Default"/>
    <w:rsid w:val="00F62E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GridLight1">
    <w:name w:val="Table Grid Light1"/>
    <w:basedOn w:val="TableNormal"/>
    <w:uiPriority w:val="40"/>
    <w:rsid w:val="00C00A9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C00A9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C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C00A9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abojumupamats">
    <w:name w:val="labojumu_pamats"/>
    <w:basedOn w:val="DefaultParagraphFont"/>
    <w:rsid w:val="00206EE0"/>
  </w:style>
  <w:style w:type="paragraph" w:styleId="FootnoteText">
    <w:name w:val="footnote text"/>
    <w:basedOn w:val="Normal"/>
    <w:link w:val="FootnoteTextChar"/>
    <w:uiPriority w:val="99"/>
    <w:semiHidden/>
    <w:unhideWhenUsed/>
    <w:rsid w:val="00AF728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288"/>
    <w:rPr>
      <w:sz w:val="20"/>
      <w:lang w:eastAsia="lv-LV"/>
    </w:rPr>
  </w:style>
  <w:style w:type="character" w:styleId="FootnoteReference">
    <w:name w:val="footnote reference"/>
    <w:uiPriority w:val="99"/>
    <w:semiHidden/>
    <w:unhideWhenUsed/>
    <w:rsid w:val="00AF72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2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06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82C0-CE9D-429C-99A4-0CE6B07D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cp:lastModifiedBy>Elgars Stupans</cp:lastModifiedBy>
  <cp:revision>2</cp:revision>
  <cp:lastPrinted>2024-11-13T12:43:00Z</cp:lastPrinted>
  <dcterms:created xsi:type="dcterms:W3CDTF">2025-01-03T10:37:00Z</dcterms:created>
  <dcterms:modified xsi:type="dcterms:W3CDTF">2025-01-03T10:37:00Z</dcterms:modified>
</cp:coreProperties>
</file>