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E7982" w14:textId="1E183F48" w:rsidR="000F6D19" w:rsidRDefault="000F6D19" w:rsidP="000F6D19">
      <w:pPr>
        <w:ind w:left="5040"/>
        <w:jc w:val="right"/>
        <w:rPr>
          <w:bCs/>
          <w:i/>
          <w:iCs/>
        </w:rPr>
      </w:pPr>
      <w:r w:rsidRPr="004D6432">
        <w:rPr>
          <w:b/>
        </w:rPr>
        <w:t>1. pielikums</w:t>
      </w:r>
    </w:p>
    <w:p w14:paraId="26034DBC" w14:textId="5E3A9035" w:rsidR="000A2758" w:rsidRPr="004D6432" w:rsidRDefault="000A2758" w:rsidP="000F6D19">
      <w:pPr>
        <w:ind w:left="5040"/>
        <w:jc w:val="both"/>
        <w:rPr>
          <w:b/>
        </w:rPr>
      </w:pPr>
      <w:r w:rsidRPr="000F6D19">
        <w:rPr>
          <w:bCs/>
          <w:i/>
          <w:iCs/>
        </w:rPr>
        <w:t>“</w:t>
      </w:r>
      <w:r w:rsidR="0054423A" w:rsidRPr="000F6D19">
        <w:rPr>
          <w:bCs/>
          <w:i/>
          <w:iCs/>
        </w:rPr>
        <w:t>Preiļu novada Kultūras un tūrisma pārvaldes</w:t>
      </w:r>
      <w:r w:rsidR="000F6D19" w:rsidRPr="000F6D19">
        <w:rPr>
          <w:bCs/>
          <w:i/>
          <w:iCs/>
        </w:rPr>
        <w:t xml:space="preserve"> </w:t>
      </w:r>
      <w:r w:rsidR="0054423A" w:rsidRPr="000F6D19">
        <w:rPr>
          <w:bCs/>
          <w:i/>
          <w:iCs/>
        </w:rPr>
        <w:t>amatiermākslas kolektīvu darbības</w:t>
      </w:r>
      <w:r w:rsidR="004F525E">
        <w:rPr>
          <w:bCs/>
          <w:i/>
          <w:iCs/>
        </w:rPr>
        <w:t xml:space="preserve"> </w:t>
      </w:r>
      <w:r w:rsidR="0054423A" w:rsidRPr="000F6D19">
        <w:rPr>
          <w:bCs/>
          <w:i/>
          <w:iCs/>
        </w:rPr>
        <w:t>un finansēšanas nolikums</w:t>
      </w:r>
      <w:r w:rsidRPr="000F6D19">
        <w:rPr>
          <w:bCs/>
          <w:i/>
          <w:iCs/>
        </w:rPr>
        <w:t>”</w:t>
      </w:r>
      <w:r w:rsidR="007A393D" w:rsidRPr="004D6432">
        <w:rPr>
          <w:b/>
        </w:rPr>
        <w:t xml:space="preserve"> </w:t>
      </w:r>
    </w:p>
    <w:p w14:paraId="1206E6E2" w14:textId="6E34CB31" w:rsidR="004F413B" w:rsidRPr="004D6432" w:rsidRDefault="004F413B" w:rsidP="004F413B">
      <w:pPr>
        <w:ind w:left="5760" w:firstLine="720"/>
        <w:jc w:val="both"/>
        <w:rPr>
          <w:b/>
        </w:rPr>
      </w:pPr>
    </w:p>
    <w:p w14:paraId="2DD43828" w14:textId="77777777" w:rsidR="004F413B" w:rsidRPr="004D6432" w:rsidRDefault="004F413B" w:rsidP="004F413B">
      <w:pPr>
        <w:ind w:left="4111"/>
        <w:jc w:val="both"/>
      </w:pPr>
    </w:p>
    <w:p w14:paraId="737CFADE" w14:textId="77777777" w:rsidR="0054423A" w:rsidRPr="004D6432" w:rsidRDefault="0054423A" w:rsidP="004F413B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  <w:lang w:val="lv-LV"/>
        </w:rPr>
      </w:pPr>
      <w:r w:rsidRPr="004D6432">
        <w:rPr>
          <w:rFonts w:ascii="Times New Roman" w:hAnsi="Times New Roman"/>
          <w:sz w:val="24"/>
          <w:szCs w:val="24"/>
          <w:lang w:val="lv-LV"/>
        </w:rPr>
        <w:t>Preiļu</w:t>
      </w:r>
      <w:r w:rsidR="004F413B" w:rsidRPr="004D6432">
        <w:rPr>
          <w:rFonts w:ascii="Times New Roman" w:hAnsi="Times New Roman"/>
          <w:sz w:val="24"/>
          <w:szCs w:val="24"/>
          <w:lang w:val="lv-LV"/>
        </w:rPr>
        <w:t xml:space="preserve"> novada </w:t>
      </w:r>
      <w:r w:rsidRPr="004D6432">
        <w:rPr>
          <w:rFonts w:ascii="Times New Roman" w:hAnsi="Times New Roman"/>
          <w:sz w:val="24"/>
          <w:szCs w:val="24"/>
          <w:lang w:val="lv-LV"/>
        </w:rPr>
        <w:t>Kultūras un tūrisma pārvaldes</w:t>
      </w:r>
    </w:p>
    <w:p w14:paraId="3CEA5CF5" w14:textId="77777777" w:rsidR="0054423A" w:rsidRPr="004D6432" w:rsidRDefault="0054423A" w:rsidP="004F413B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  <w:lang w:val="lv-LV"/>
        </w:rPr>
      </w:pPr>
      <w:r w:rsidRPr="004D6432">
        <w:rPr>
          <w:rFonts w:ascii="Times New Roman" w:hAnsi="Times New Roman"/>
          <w:sz w:val="24"/>
          <w:szCs w:val="24"/>
          <w:lang w:val="lv-LV"/>
        </w:rPr>
        <w:t>_______________ kultūras/tautas nama</w:t>
      </w:r>
    </w:p>
    <w:p w14:paraId="417B1805" w14:textId="28616EF4" w:rsidR="004F413B" w:rsidRPr="004D6432" w:rsidRDefault="004F413B" w:rsidP="004F413B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  <w:lang w:val="lv-LV"/>
        </w:rPr>
      </w:pPr>
      <w:r w:rsidRPr="004D6432">
        <w:rPr>
          <w:rFonts w:ascii="Times New Roman" w:hAnsi="Times New Roman"/>
          <w:sz w:val="24"/>
          <w:szCs w:val="24"/>
          <w:lang w:val="lv-LV"/>
        </w:rPr>
        <w:t>kolektīva reģistrācijas</w:t>
      </w:r>
    </w:p>
    <w:p w14:paraId="2A554837" w14:textId="77777777" w:rsidR="004F413B" w:rsidRPr="004D6432" w:rsidRDefault="004F413B" w:rsidP="004F413B">
      <w:pPr>
        <w:pStyle w:val="Heading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lv-LV"/>
        </w:rPr>
      </w:pPr>
      <w:r w:rsidRPr="004D6432">
        <w:rPr>
          <w:rFonts w:ascii="Times New Roman" w:hAnsi="Times New Roman"/>
          <w:i w:val="0"/>
          <w:sz w:val="24"/>
          <w:szCs w:val="24"/>
          <w:lang w:val="lv-LV"/>
        </w:rPr>
        <w:t>ANKETA</w:t>
      </w:r>
    </w:p>
    <w:p w14:paraId="24C03C00" w14:textId="77777777" w:rsidR="004F413B" w:rsidRPr="004D6432" w:rsidRDefault="004F413B" w:rsidP="004F413B"/>
    <w:p w14:paraId="7DCA938E" w14:textId="77777777" w:rsidR="004F413B" w:rsidRPr="004D6432" w:rsidRDefault="004F413B" w:rsidP="004F413B"/>
    <w:p w14:paraId="5F8B9A55" w14:textId="7455C73F" w:rsidR="004F413B" w:rsidRPr="004D6432" w:rsidRDefault="004F413B" w:rsidP="004F413B">
      <w:r w:rsidRPr="004D6432">
        <w:rPr>
          <w:b/>
        </w:rPr>
        <w:t>Kolektīvs</w:t>
      </w:r>
      <w:r w:rsidRPr="004D6432">
        <w:t xml:space="preserve"> ________________________________________________________________</w:t>
      </w:r>
    </w:p>
    <w:p w14:paraId="09AC9084" w14:textId="77777777" w:rsidR="004F413B" w:rsidRPr="004D6432" w:rsidRDefault="008C4F2D" w:rsidP="004F413B">
      <w:r w:rsidRPr="004D6432">
        <w:t>Iestāde, kurā</w:t>
      </w:r>
      <w:r w:rsidR="004F413B" w:rsidRPr="004D6432">
        <w:t xml:space="preserve"> darbojas __________________________________________________</w:t>
      </w:r>
    </w:p>
    <w:p w14:paraId="3C30BF11" w14:textId="77777777" w:rsidR="004F413B" w:rsidRPr="004D6432" w:rsidRDefault="004F413B" w:rsidP="004F413B">
      <w:r w:rsidRPr="004D6432">
        <w:rPr>
          <w:b/>
        </w:rPr>
        <w:t>Darbības nozare</w:t>
      </w:r>
      <w:r w:rsidRPr="004D6432">
        <w:t xml:space="preserve"> __________________________________________________________</w:t>
      </w:r>
    </w:p>
    <w:p w14:paraId="351EC1F9" w14:textId="793BE51A" w:rsidR="004F413B" w:rsidRPr="004D6432" w:rsidRDefault="004F413B" w:rsidP="004F413B">
      <w:r w:rsidRPr="004D6432">
        <w:t>Kolektīva dibināšanas gads _</w:t>
      </w:r>
      <w:r w:rsidR="0054423A" w:rsidRPr="004D6432">
        <w:t>________________________</w:t>
      </w:r>
      <w:r w:rsidRPr="004D6432">
        <w:t>_________________________</w:t>
      </w:r>
    </w:p>
    <w:p w14:paraId="78043C47" w14:textId="15F29010" w:rsidR="004F413B" w:rsidRPr="004D6432" w:rsidRDefault="004F413B" w:rsidP="004F413B">
      <w:r w:rsidRPr="004D6432">
        <w:t>Dalībnieku skaits _____________</w:t>
      </w:r>
      <w:r w:rsidR="000871FB" w:rsidRPr="004D6432">
        <w:t>,</w:t>
      </w:r>
      <w:r w:rsidRPr="004D6432">
        <w:t xml:space="preserve"> t.sk.</w:t>
      </w:r>
      <w:r w:rsidR="000871FB" w:rsidRPr="004D6432">
        <w:t xml:space="preserve"> </w:t>
      </w:r>
      <w:r w:rsidRPr="004D6432">
        <w:t>sievietes ______________vīrieši_______________</w:t>
      </w:r>
    </w:p>
    <w:p w14:paraId="5589734B" w14:textId="77777777" w:rsidR="004F413B" w:rsidRPr="004D6432" w:rsidRDefault="004F413B" w:rsidP="004F413B">
      <w:r w:rsidRPr="004D6432">
        <w:t>Vai saņem finansējumu no citām organizācijām (kādām)___________________________</w:t>
      </w:r>
    </w:p>
    <w:p w14:paraId="1518D5B2" w14:textId="77777777" w:rsidR="004F413B" w:rsidRPr="004D6432" w:rsidRDefault="004F413B" w:rsidP="004F413B">
      <w:r w:rsidRPr="004D6432">
        <w:rPr>
          <w:b/>
        </w:rPr>
        <w:t>Kolektīva vadītājs</w:t>
      </w:r>
      <w:r w:rsidRPr="004D6432">
        <w:t>_________________________________________________________</w:t>
      </w:r>
    </w:p>
    <w:p w14:paraId="74CAD225" w14:textId="77777777" w:rsidR="004F413B" w:rsidRPr="004D6432" w:rsidRDefault="004F413B" w:rsidP="004F413B">
      <w:r w:rsidRPr="004D6432">
        <w:t>(vārds, uzvārds, dzimšanas dati)</w:t>
      </w:r>
    </w:p>
    <w:p w14:paraId="0358D74D" w14:textId="77777777" w:rsidR="004F413B" w:rsidRPr="004D6432" w:rsidRDefault="004F413B" w:rsidP="004F413B">
      <w:pPr>
        <w:rPr>
          <w:b/>
        </w:rPr>
      </w:pPr>
      <w:r w:rsidRPr="004D6432">
        <w:rPr>
          <w:b/>
        </w:rPr>
        <w:t>Koncertmeistars __________________________________________________________</w:t>
      </w:r>
    </w:p>
    <w:p w14:paraId="02485F59" w14:textId="77777777" w:rsidR="004F413B" w:rsidRPr="004D6432" w:rsidRDefault="004F413B" w:rsidP="004F413B">
      <w:r w:rsidRPr="004D6432">
        <w:t>(vārds, uzvārds, dzimšanas dati)</w:t>
      </w:r>
    </w:p>
    <w:p w14:paraId="2D7E798D" w14:textId="77777777" w:rsidR="004F413B" w:rsidRPr="004D6432" w:rsidRDefault="004F413B" w:rsidP="004F413B">
      <w:r w:rsidRPr="004D6432">
        <w:rPr>
          <w:b/>
        </w:rPr>
        <w:t>Nodarbību vieta</w:t>
      </w:r>
      <w:r w:rsidRPr="004D6432">
        <w:t xml:space="preserve"> </w:t>
      </w:r>
      <w:r w:rsidRPr="004D6432">
        <w:rPr>
          <w:b/>
        </w:rPr>
        <w:t>____________________________un laiki:_______________________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1384"/>
        <w:gridCol w:w="3402"/>
        <w:gridCol w:w="1276"/>
        <w:gridCol w:w="3402"/>
      </w:tblGrid>
      <w:tr w:rsidR="00841321" w:rsidRPr="004D6432" w14:paraId="747957EF" w14:textId="77777777" w:rsidTr="00BB3387">
        <w:tc>
          <w:tcPr>
            <w:tcW w:w="1384" w:type="dxa"/>
          </w:tcPr>
          <w:p w14:paraId="6809F41C" w14:textId="77777777" w:rsidR="004F413B" w:rsidRPr="004D6432" w:rsidRDefault="004F413B" w:rsidP="00BB3387">
            <w:r w:rsidRPr="004D6432">
              <w:t>Pirmdiena</w:t>
            </w:r>
          </w:p>
        </w:tc>
        <w:tc>
          <w:tcPr>
            <w:tcW w:w="3402" w:type="dxa"/>
          </w:tcPr>
          <w:p w14:paraId="60E6B781" w14:textId="77777777" w:rsidR="004F413B" w:rsidRPr="004D6432" w:rsidRDefault="004F413B" w:rsidP="00BB3387">
            <w:r w:rsidRPr="004D6432">
              <w:t>_____________________</w:t>
            </w:r>
          </w:p>
        </w:tc>
        <w:tc>
          <w:tcPr>
            <w:tcW w:w="1276" w:type="dxa"/>
          </w:tcPr>
          <w:p w14:paraId="0E1AA7D5" w14:textId="77777777" w:rsidR="004F413B" w:rsidRPr="004D6432" w:rsidRDefault="004F413B" w:rsidP="00BB3387">
            <w:r w:rsidRPr="004D6432">
              <w:t>Piektdiena</w:t>
            </w:r>
          </w:p>
        </w:tc>
        <w:tc>
          <w:tcPr>
            <w:tcW w:w="3402" w:type="dxa"/>
          </w:tcPr>
          <w:p w14:paraId="2FA5534C" w14:textId="77777777" w:rsidR="004F413B" w:rsidRPr="004D6432" w:rsidRDefault="004F413B" w:rsidP="00BB3387">
            <w:r w:rsidRPr="004D6432">
              <w:t>_____________________</w:t>
            </w:r>
          </w:p>
        </w:tc>
      </w:tr>
      <w:tr w:rsidR="00841321" w:rsidRPr="004D6432" w14:paraId="07897C57" w14:textId="77777777" w:rsidTr="00BB3387">
        <w:tc>
          <w:tcPr>
            <w:tcW w:w="1384" w:type="dxa"/>
          </w:tcPr>
          <w:p w14:paraId="6E2F570B" w14:textId="77777777" w:rsidR="004F413B" w:rsidRPr="004D6432" w:rsidRDefault="004F413B" w:rsidP="00BB3387">
            <w:r w:rsidRPr="004D6432">
              <w:t>Otrdiena</w:t>
            </w:r>
          </w:p>
        </w:tc>
        <w:tc>
          <w:tcPr>
            <w:tcW w:w="3402" w:type="dxa"/>
          </w:tcPr>
          <w:p w14:paraId="292B3E81" w14:textId="77777777" w:rsidR="004F413B" w:rsidRPr="004D6432" w:rsidRDefault="004F413B" w:rsidP="00BB3387">
            <w:r w:rsidRPr="004D6432">
              <w:t>_____________________</w:t>
            </w:r>
          </w:p>
        </w:tc>
        <w:tc>
          <w:tcPr>
            <w:tcW w:w="1276" w:type="dxa"/>
          </w:tcPr>
          <w:p w14:paraId="7B0997ED" w14:textId="77777777" w:rsidR="004F413B" w:rsidRPr="004D6432" w:rsidRDefault="004F413B" w:rsidP="00BB3387">
            <w:r w:rsidRPr="004D6432">
              <w:t>Sestdiena</w:t>
            </w:r>
          </w:p>
        </w:tc>
        <w:tc>
          <w:tcPr>
            <w:tcW w:w="3402" w:type="dxa"/>
          </w:tcPr>
          <w:p w14:paraId="3A1660B9" w14:textId="77777777" w:rsidR="004F413B" w:rsidRPr="004D6432" w:rsidRDefault="004F413B" w:rsidP="00BB3387">
            <w:r w:rsidRPr="004D6432">
              <w:t>_____________________</w:t>
            </w:r>
          </w:p>
        </w:tc>
      </w:tr>
      <w:tr w:rsidR="00841321" w:rsidRPr="004D6432" w14:paraId="17C8AF84" w14:textId="77777777" w:rsidTr="00BB3387">
        <w:tc>
          <w:tcPr>
            <w:tcW w:w="1384" w:type="dxa"/>
          </w:tcPr>
          <w:p w14:paraId="4073D4FF" w14:textId="77777777" w:rsidR="004F413B" w:rsidRPr="004D6432" w:rsidRDefault="004F413B" w:rsidP="00BB3387">
            <w:r w:rsidRPr="004D6432">
              <w:t>Trešdiena</w:t>
            </w:r>
          </w:p>
        </w:tc>
        <w:tc>
          <w:tcPr>
            <w:tcW w:w="3402" w:type="dxa"/>
          </w:tcPr>
          <w:p w14:paraId="36BF07BD" w14:textId="77777777" w:rsidR="004F413B" w:rsidRPr="004D6432" w:rsidRDefault="004F413B" w:rsidP="00BB3387">
            <w:r w:rsidRPr="004D6432">
              <w:t>_____________________</w:t>
            </w:r>
          </w:p>
        </w:tc>
        <w:tc>
          <w:tcPr>
            <w:tcW w:w="1276" w:type="dxa"/>
          </w:tcPr>
          <w:p w14:paraId="5998B3FA" w14:textId="77777777" w:rsidR="004F413B" w:rsidRPr="004D6432" w:rsidRDefault="004F413B" w:rsidP="00BB3387">
            <w:r w:rsidRPr="004D6432">
              <w:t>Svētdiena</w:t>
            </w:r>
          </w:p>
        </w:tc>
        <w:tc>
          <w:tcPr>
            <w:tcW w:w="3402" w:type="dxa"/>
          </w:tcPr>
          <w:p w14:paraId="523D6140" w14:textId="77777777" w:rsidR="004F413B" w:rsidRPr="004D6432" w:rsidRDefault="004F413B" w:rsidP="00BB3387">
            <w:r w:rsidRPr="004D6432">
              <w:t>_____________________</w:t>
            </w:r>
          </w:p>
        </w:tc>
      </w:tr>
      <w:tr w:rsidR="0010315A" w:rsidRPr="004D6432" w14:paraId="4C36FB85" w14:textId="77777777" w:rsidTr="00BB3387">
        <w:tc>
          <w:tcPr>
            <w:tcW w:w="1384" w:type="dxa"/>
          </w:tcPr>
          <w:p w14:paraId="09021793" w14:textId="77777777" w:rsidR="004F413B" w:rsidRPr="004D6432" w:rsidRDefault="004F413B" w:rsidP="00BB3387">
            <w:r w:rsidRPr="004D6432">
              <w:t>Ceturtdiena</w:t>
            </w:r>
          </w:p>
        </w:tc>
        <w:tc>
          <w:tcPr>
            <w:tcW w:w="3402" w:type="dxa"/>
          </w:tcPr>
          <w:p w14:paraId="304F13DB" w14:textId="77777777" w:rsidR="004F413B" w:rsidRPr="004D6432" w:rsidRDefault="004F413B" w:rsidP="00BB3387">
            <w:r w:rsidRPr="004D6432">
              <w:t>_____________________</w:t>
            </w:r>
          </w:p>
        </w:tc>
        <w:tc>
          <w:tcPr>
            <w:tcW w:w="1276" w:type="dxa"/>
          </w:tcPr>
          <w:p w14:paraId="64B98DE6" w14:textId="77777777" w:rsidR="004F413B" w:rsidRPr="004D6432" w:rsidRDefault="004F413B" w:rsidP="00BB3387"/>
        </w:tc>
        <w:tc>
          <w:tcPr>
            <w:tcW w:w="3402" w:type="dxa"/>
          </w:tcPr>
          <w:p w14:paraId="3D85AC7D" w14:textId="77777777" w:rsidR="004F413B" w:rsidRPr="004D6432" w:rsidRDefault="004F413B" w:rsidP="00BB3387"/>
        </w:tc>
      </w:tr>
    </w:tbl>
    <w:p w14:paraId="745BFB6C" w14:textId="77777777" w:rsidR="004F413B" w:rsidRPr="004D6432" w:rsidRDefault="004F413B" w:rsidP="004F413B"/>
    <w:p w14:paraId="07C963D6" w14:textId="77777777" w:rsidR="004F413B" w:rsidRPr="004D6432" w:rsidRDefault="004F413B" w:rsidP="004F413B">
      <w:r w:rsidRPr="004D6432">
        <w:rPr>
          <w:b/>
        </w:rPr>
        <w:t>Kontaktpersona</w:t>
      </w:r>
      <w:r w:rsidRPr="004D6432">
        <w:t>, tālruņa Nr., e-pasts _____________________________________</w:t>
      </w:r>
    </w:p>
    <w:p w14:paraId="5407B71F" w14:textId="77777777" w:rsidR="004F413B" w:rsidRPr="004D6432" w:rsidRDefault="004F413B" w:rsidP="004F413B">
      <w:pPr>
        <w:rPr>
          <w:b/>
        </w:rPr>
      </w:pPr>
    </w:p>
    <w:p w14:paraId="47090ACF" w14:textId="77777777" w:rsidR="004F413B" w:rsidRPr="004D6432" w:rsidRDefault="004F413B" w:rsidP="004F413B">
      <w:pPr>
        <w:rPr>
          <w:b/>
        </w:rPr>
      </w:pPr>
    </w:p>
    <w:p w14:paraId="40F08C47" w14:textId="77777777" w:rsidR="004F413B" w:rsidRPr="004D6432" w:rsidRDefault="004F413B" w:rsidP="004F413B"/>
    <w:tbl>
      <w:tblPr>
        <w:tblW w:w="9408" w:type="dxa"/>
        <w:jc w:val="center"/>
        <w:tblLook w:val="00A0" w:firstRow="1" w:lastRow="0" w:firstColumn="1" w:lastColumn="0" w:noHBand="0" w:noVBand="0"/>
      </w:tblPr>
      <w:tblGrid>
        <w:gridCol w:w="2696"/>
        <w:gridCol w:w="3466"/>
        <w:gridCol w:w="3246"/>
      </w:tblGrid>
      <w:tr w:rsidR="00841321" w:rsidRPr="004D6432" w14:paraId="6116DF5C" w14:textId="77777777" w:rsidTr="0054423A">
        <w:trPr>
          <w:jc w:val="center"/>
        </w:trPr>
        <w:tc>
          <w:tcPr>
            <w:tcW w:w="2696" w:type="dxa"/>
          </w:tcPr>
          <w:p w14:paraId="67425AE7" w14:textId="77777777" w:rsidR="004F413B" w:rsidRPr="004D6432" w:rsidRDefault="004F413B" w:rsidP="00BB3387">
            <w:r w:rsidRPr="004D6432">
              <w:t>________________</w:t>
            </w:r>
          </w:p>
        </w:tc>
        <w:tc>
          <w:tcPr>
            <w:tcW w:w="3466" w:type="dxa"/>
          </w:tcPr>
          <w:p w14:paraId="77A64B52" w14:textId="77777777" w:rsidR="004F413B" w:rsidRPr="004D6432" w:rsidRDefault="004F413B" w:rsidP="00BB3387">
            <w:r w:rsidRPr="004D6432">
              <w:t>_______________________</w:t>
            </w:r>
          </w:p>
        </w:tc>
        <w:tc>
          <w:tcPr>
            <w:tcW w:w="3246" w:type="dxa"/>
          </w:tcPr>
          <w:p w14:paraId="41A48F36" w14:textId="77777777" w:rsidR="004F413B" w:rsidRPr="004D6432" w:rsidRDefault="004F413B" w:rsidP="00BB3387">
            <w:r w:rsidRPr="004D6432">
              <w:t>_____________________</w:t>
            </w:r>
          </w:p>
        </w:tc>
      </w:tr>
      <w:tr w:rsidR="0010315A" w:rsidRPr="004D6432" w14:paraId="1856B021" w14:textId="77777777" w:rsidTr="0054423A">
        <w:trPr>
          <w:jc w:val="center"/>
        </w:trPr>
        <w:tc>
          <w:tcPr>
            <w:tcW w:w="2696" w:type="dxa"/>
          </w:tcPr>
          <w:p w14:paraId="4583B6F8" w14:textId="77777777" w:rsidR="004F413B" w:rsidRPr="004D6432" w:rsidRDefault="004F413B" w:rsidP="00BB3387">
            <w:r w:rsidRPr="004D6432">
              <w:t xml:space="preserve">        (datums)</w:t>
            </w:r>
          </w:p>
        </w:tc>
        <w:tc>
          <w:tcPr>
            <w:tcW w:w="3466" w:type="dxa"/>
          </w:tcPr>
          <w:p w14:paraId="690F2D2B" w14:textId="77777777" w:rsidR="004F413B" w:rsidRPr="004D6432" w:rsidRDefault="004F413B" w:rsidP="00BB3387">
            <w:r w:rsidRPr="004D6432">
              <w:t>(kolektīva vadītāja paraksts)</w:t>
            </w:r>
          </w:p>
        </w:tc>
        <w:tc>
          <w:tcPr>
            <w:tcW w:w="3246" w:type="dxa"/>
          </w:tcPr>
          <w:p w14:paraId="0644CC1A" w14:textId="77777777" w:rsidR="004F413B" w:rsidRPr="004D6432" w:rsidRDefault="004F413B" w:rsidP="00BB3387">
            <w:r w:rsidRPr="004D6432">
              <w:t xml:space="preserve">           (atšifrējums)</w:t>
            </w:r>
          </w:p>
        </w:tc>
      </w:tr>
    </w:tbl>
    <w:p w14:paraId="50AF9BAF" w14:textId="77777777" w:rsidR="004F413B" w:rsidRPr="004D6432" w:rsidRDefault="004F413B" w:rsidP="004F413B">
      <w:pPr>
        <w:jc w:val="right"/>
      </w:pPr>
    </w:p>
    <w:p w14:paraId="7BF45D2A" w14:textId="77777777" w:rsidR="004F413B" w:rsidRPr="004D6432" w:rsidRDefault="008C4F2D" w:rsidP="008C4F2D">
      <w:r w:rsidRPr="004D6432">
        <w:t>Pielikumā: dalībnieku saraksts.</w:t>
      </w:r>
    </w:p>
    <w:p w14:paraId="68A7173B" w14:textId="77777777" w:rsidR="008C4F2D" w:rsidRPr="004D6432" w:rsidRDefault="008C4F2D" w:rsidP="008C4F2D"/>
    <w:p w14:paraId="6D331FC0" w14:textId="77777777" w:rsidR="004F413B" w:rsidRPr="004D6432" w:rsidRDefault="004F413B" w:rsidP="004F413B">
      <w:pPr>
        <w:rPr>
          <w:b/>
        </w:rPr>
      </w:pPr>
      <w:r w:rsidRPr="004D6432">
        <w:rPr>
          <w:b/>
        </w:rPr>
        <w:t>SASKAŅOTS:</w:t>
      </w:r>
    </w:p>
    <w:p w14:paraId="5D56097A" w14:textId="77777777" w:rsidR="004F413B" w:rsidRPr="004D6432" w:rsidRDefault="004F413B" w:rsidP="004F413B">
      <w:pPr>
        <w:rPr>
          <w:b/>
        </w:rPr>
      </w:pPr>
    </w:p>
    <w:p w14:paraId="48B6698F" w14:textId="77777777" w:rsidR="004F413B" w:rsidRPr="004D6432" w:rsidRDefault="004F413B" w:rsidP="004F413B">
      <w:pPr>
        <w:rPr>
          <w:b/>
        </w:rPr>
      </w:pPr>
    </w:p>
    <w:tbl>
      <w:tblPr>
        <w:tblW w:w="9408" w:type="dxa"/>
        <w:jc w:val="center"/>
        <w:tblLook w:val="00A0" w:firstRow="1" w:lastRow="0" w:firstColumn="1" w:lastColumn="0" w:noHBand="0" w:noVBand="0"/>
      </w:tblPr>
      <w:tblGrid>
        <w:gridCol w:w="2696"/>
        <w:gridCol w:w="3466"/>
        <w:gridCol w:w="3246"/>
      </w:tblGrid>
      <w:tr w:rsidR="00841321" w:rsidRPr="004D6432" w14:paraId="067AF1FB" w14:textId="77777777" w:rsidTr="0054423A">
        <w:trPr>
          <w:jc w:val="center"/>
        </w:trPr>
        <w:tc>
          <w:tcPr>
            <w:tcW w:w="2696" w:type="dxa"/>
          </w:tcPr>
          <w:p w14:paraId="18FC5D6E" w14:textId="77777777" w:rsidR="004F413B" w:rsidRPr="004D6432" w:rsidRDefault="004F413B" w:rsidP="00BB3387">
            <w:r w:rsidRPr="004D6432">
              <w:t>________________</w:t>
            </w:r>
          </w:p>
        </w:tc>
        <w:tc>
          <w:tcPr>
            <w:tcW w:w="3466" w:type="dxa"/>
          </w:tcPr>
          <w:p w14:paraId="24990D92" w14:textId="77777777" w:rsidR="004F413B" w:rsidRPr="004D6432" w:rsidRDefault="004F413B" w:rsidP="0054423A">
            <w:pPr>
              <w:jc w:val="center"/>
            </w:pPr>
            <w:r w:rsidRPr="004D6432">
              <w:t>_______________________</w:t>
            </w:r>
          </w:p>
        </w:tc>
        <w:tc>
          <w:tcPr>
            <w:tcW w:w="3246" w:type="dxa"/>
          </w:tcPr>
          <w:p w14:paraId="1EAA4DE4" w14:textId="77777777" w:rsidR="004F413B" w:rsidRPr="004D6432" w:rsidRDefault="004F413B" w:rsidP="00BB3387">
            <w:r w:rsidRPr="004D6432">
              <w:t>_____________________</w:t>
            </w:r>
          </w:p>
        </w:tc>
      </w:tr>
      <w:tr w:rsidR="0010315A" w:rsidRPr="004D6432" w14:paraId="6FA9F6BD" w14:textId="77777777" w:rsidTr="0054423A">
        <w:trPr>
          <w:jc w:val="center"/>
        </w:trPr>
        <w:tc>
          <w:tcPr>
            <w:tcW w:w="2696" w:type="dxa"/>
          </w:tcPr>
          <w:p w14:paraId="35A1EEF8" w14:textId="77777777" w:rsidR="004F413B" w:rsidRPr="004D6432" w:rsidRDefault="004F413B" w:rsidP="00BB3387">
            <w:r w:rsidRPr="004D6432">
              <w:t xml:space="preserve">      (datums)</w:t>
            </w:r>
          </w:p>
        </w:tc>
        <w:tc>
          <w:tcPr>
            <w:tcW w:w="3466" w:type="dxa"/>
          </w:tcPr>
          <w:p w14:paraId="20597032" w14:textId="080A4868" w:rsidR="004F413B" w:rsidRPr="004D6432" w:rsidRDefault="004F413B" w:rsidP="0054423A">
            <w:pPr>
              <w:jc w:val="center"/>
            </w:pPr>
            <w:r w:rsidRPr="004D6432">
              <w:t>(</w:t>
            </w:r>
            <w:r w:rsidR="0054423A" w:rsidRPr="004D6432">
              <w:t>Kultūras/tautas nama vadītājs</w:t>
            </w:r>
            <w:r w:rsidRPr="004D6432">
              <w:t>)</w:t>
            </w:r>
          </w:p>
        </w:tc>
        <w:tc>
          <w:tcPr>
            <w:tcW w:w="3246" w:type="dxa"/>
          </w:tcPr>
          <w:p w14:paraId="2231E850" w14:textId="77777777" w:rsidR="004F413B" w:rsidRPr="004D6432" w:rsidRDefault="004F413B" w:rsidP="00BB3387">
            <w:r w:rsidRPr="004D6432">
              <w:t xml:space="preserve">           (atšifrējums)</w:t>
            </w:r>
          </w:p>
        </w:tc>
      </w:tr>
    </w:tbl>
    <w:p w14:paraId="666B9AE8" w14:textId="77777777" w:rsidR="008C4F2D" w:rsidRPr="004D6432" w:rsidRDefault="008C4F2D" w:rsidP="002B6FB3"/>
    <w:tbl>
      <w:tblPr>
        <w:tblW w:w="9408" w:type="dxa"/>
        <w:jc w:val="center"/>
        <w:tblLook w:val="00A0" w:firstRow="1" w:lastRow="0" w:firstColumn="1" w:lastColumn="0" w:noHBand="0" w:noVBand="0"/>
      </w:tblPr>
      <w:tblGrid>
        <w:gridCol w:w="2696"/>
        <w:gridCol w:w="3466"/>
        <w:gridCol w:w="3246"/>
      </w:tblGrid>
      <w:tr w:rsidR="00841321" w:rsidRPr="004D6432" w14:paraId="450ABF6A" w14:textId="77777777" w:rsidTr="0054423A">
        <w:trPr>
          <w:jc w:val="center"/>
        </w:trPr>
        <w:tc>
          <w:tcPr>
            <w:tcW w:w="2696" w:type="dxa"/>
          </w:tcPr>
          <w:p w14:paraId="4922A600" w14:textId="77777777" w:rsidR="008C4F2D" w:rsidRPr="004D6432" w:rsidRDefault="008C4F2D" w:rsidP="00052168">
            <w:r w:rsidRPr="004D6432">
              <w:t>________________</w:t>
            </w:r>
          </w:p>
        </w:tc>
        <w:tc>
          <w:tcPr>
            <w:tcW w:w="3466" w:type="dxa"/>
          </w:tcPr>
          <w:p w14:paraId="5147212B" w14:textId="77777777" w:rsidR="008C4F2D" w:rsidRPr="004D6432" w:rsidRDefault="008C4F2D" w:rsidP="0054423A">
            <w:pPr>
              <w:jc w:val="center"/>
            </w:pPr>
            <w:r w:rsidRPr="004D6432">
              <w:t>_______________________</w:t>
            </w:r>
          </w:p>
        </w:tc>
        <w:tc>
          <w:tcPr>
            <w:tcW w:w="3246" w:type="dxa"/>
          </w:tcPr>
          <w:p w14:paraId="30D0604A" w14:textId="77777777" w:rsidR="008C4F2D" w:rsidRPr="004D6432" w:rsidRDefault="008C4F2D" w:rsidP="00052168">
            <w:r w:rsidRPr="004D6432">
              <w:t>_____________________</w:t>
            </w:r>
          </w:p>
        </w:tc>
      </w:tr>
      <w:tr w:rsidR="00841321" w:rsidRPr="004D6432" w14:paraId="28A0CE7F" w14:textId="77777777" w:rsidTr="0054423A">
        <w:trPr>
          <w:jc w:val="center"/>
        </w:trPr>
        <w:tc>
          <w:tcPr>
            <w:tcW w:w="2696" w:type="dxa"/>
          </w:tcPr>
          <w:p w14:paraId="485E18C1" w14:textId="77777777" w:rsidR="008C4F2D" w:rsidRPr="004D6432" w:rsidRDefault="008C4F2D" w:rsidP="00052168">
            <w:r w:rsidRPr="004D6432">
              <w:t xml:space="preserve">      (datums)</w:t>
            </w:r>
          </w:p>
        </w:tc>
        <w:tc>
          <w:tcPr>
            <w:tcW w:w="3466" w:type="dxa"/>
          </w:tcPr>
          <w:p w14:paraId="5CE87662" w14:textId="1D66B3BE" w:rsidR="008C4F2D" w:rsidRPr="004D6432" w:rsidRDefault="008C4F2D" w:rsidP="0054423A">
            <w:pPr>
              <w:jc w:val="center"/>
            </w:pPr>
            <w:r w:rsidRPr="004D6432">
              <w:t>(</w:t>
            </w:r>
            <w:r w:rsidR="0054423A" w:rsidRPr="004D6432">
              <w:t>Preiļu novada Kultūras un tūrisma pārvaldes vadītāja</w:t>
            </w:r>
            <w:r w:rsidRPr="004D6432">
              <w:t>)</w:t>
            </w:r>
          </w:p>
        </w:tc>
        <w:tc>
          <w:tcPr>
            <w:tcW w:w="3246" w:type="dxa"/>
          </w:tcPr>
          <w:p w14:paraId="5D12785F" w14:textId="77777777" w:rsidR="008C4F2D" w:rsidRPr="004D6432" w:rsidRDefault="008C4F2D" w:rsidP="00052168">
            <w:r w:rsidRPr="004D6432">
              <w:t xml:space="preserve">           (atšifrējums)</w:t>
            </w:r>
          </w:p>
        </w:tc>
      </w:tr>
    </w:tbl>
    <w:p w14:paraId="3C1EACE3" w14:textId="39A78887" w:rsidR="007A393D" w:rsidRPr="004D6432" w:rsidRDefault="007A393D" w:rsidP="002B6FB3"/>
    <w:sectPr w:rsidR="007A393D" w:rsidRPr="004D6432" w:rsidSect="002822D7">
      <w:footerReference w:type="default" r:id="rId8"/>
      <w:pgSz w:w="11906" w:h="16838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B6FF2" w14:textId="77777777" w:rsidR="00064D5F" w:rsidRDefault="00064D5F">
      <w:r>
        <w:separator/>
      </w:r>
    </w:p>
  </w:endnote>
  <w:endnote w:type="continuationSeparator" w:id="0">
    <w:p w14:paraId="134570B9" w14:textId="77777777" w:rsidR="00064D5F" w:rsidRDefault="00064D5F">
      <w:r>
        <w:continuationSeparator/>
      </w:r>
    </w:p>
  </w:endnote>
  <w:endnote w:type="continuationNotice" w:id="1">
    <w:p w14:paraId="6F078C40" w14:textId="77777777" w:rsidR="00064D5F" w:rsidRDefault="00064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20823" w14:textId="77777777" w:rsidR="00AF7288" w:rsidRDefault="00AF72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2880">
      <w:rPr>
        <w:noProof/>
      </w:rPr>
      <w:t>11</w:t>
    </w:r>
    <w:r>
      <w:rPr>
        <w:noProof/>
      </w:rPr>
      <w:fldChar w:fldCharType="end"/>
    </w:r>
  </w:p>
  <w:p w14:paraId="1CCEEE6C" w14:textId="77777777" w:rsidR="00AF7288" w:rsidRPr="0020726F" w:rsidRDefault="00AF7288" w:rsidP="00BB3387">
    <w:pPr>
      <w:pStyle w:val="Footer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D35B0" w14:textId="77777777" w:rsidR="00064D5F" w:rsidRDefault="00064D5F">
      <w:r>
        <w:separator/>
      </w:r>
    </w:p>
  </w:footnote>
  <w:footnote w:type="continuationSeparator" w:id="0">
    <w:p w14:paraId="46C98A15" w14:textId="77777777" w:rsidR="00064D5F" w:rsidRDefault="00064D5F">
      <w:r>
        <w:continuationSeparator/>
      </w:r>
    </w:p>
  </w:footnote>
  <w:footnote w:type="continuationNotice" w:id="1">
    <w:p w14:paraId="2682D7C6" w14:textId="77777777" w:rsidR="00064D5F" w:rsidRDefault="00064D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0008"/>
    <w:multiLevelType w:val="multilevel"/>
    <w:tmpl w:val="A820751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/>
        <w:color w:val="000000"/>
      </w:rPr>
    </w:lvl>
  </w:abstractNum>
  <w:abstractNum w:abstractNumId="1" w15:restartNumberingAfterBreak="0">
    <w:nsid w:val="040A1B87"/>
    <w:multiLevelType w:val="multilevel"/>
    <w:tmpl w:val="1930AE7A"/>
    <w:lvl w:ilvl="0">
      <w:start w:val="1"/>
      <w:numFmt w:val="decimal"/>
      <w:lvlText w:val="%1."/>
      <w:lvlJc w:val="left"/>
      <w:pPr>
        <w:ind w:left="414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45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5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0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5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00" w:hanging="1440"/>
      </w:pPr>
      <w:rPr>
        <w:rFonts w:cs="Times New Roman" w:hint="default"/>
      </w:rPr>
    </w:lvl>
  </w:abstractNum>
  <w:abstractNum w:abstractNumId="2" w15:restartNumberingAfterBreak="0">
    <w:nsid w:val="12F90F8E"/>
    <w:multiLevelType w:val="multilevel"/>
    <w:tmpl w:val="CA28E1E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3" w15:restartNumberingAfterBreak="0">
    <w:nsid w:val="15A04991"/>
    <w:multiLevelType w:val="hybridMultilevel"/>
    <w:tmpl w:val="2102B2D4"/>
    <w:lvl w:ilvl="0" w:tplc="E1341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0598"/>
    <w:multiLevelType w:val="multilevel"/>
    <w:tmpl w:val="F98068BC"/>
    <w:lvl w:ilvl="0">
      <w:start w:val="1"/>
      <w:numFmt w:val="decimal"/>
      <w:lvlText w:val="%1."/>
      <w:lvlJc w:val="left"/>
      <w:pPr>
        <w:ind w:left="3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5" w:hanging="1800"/>
      </w:pPr>
      <w:rPr>
        <w:rFonts w:hint="default"/>
      </w:rPr>
    </w:lvl>
  </w:abstractNum>
  <w:abstractNum w:abstractNumId="5" w15:restartNumberingAfterBreak="0">
    <w:nsid w:val="27791939"/>
    <w:multiLevelType w:val="multilevel"/>
    <w:tmpl w:val="D756A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57" w:firstLine="723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6" w15:restartNumberingAfterBreak="0">
    <w:nsid w:val="27DF511B"/>
    <w:multiLevelType w:val="hybridMultilevel"/>
    <w:tmpl w:val="3D4A939E"/>
    <w:lvl w:ilvl="0" w:tplc="3FFC3C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FC4C4E"/>
    <w:multiLevelType w:val="hybridMultilevel"/>
    <w:tmpl w:val="2E04C396"/>
    <w:lvl w:ilvl="0" w:tplc="C0C04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92BB7"/>
    <w:multiLevelType w:val="multilevel"/>
    <w:tmpl w:val="D818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408B520F"/>
    <w:multiLevelType w:val="multilevel"/>
    <w:tmpl w:val="D2C8D696"/>
    <w:lvl w:ilvl="0">
      <w:start w:val="1"/>
      <w:numFmt w:val="none"/>
      <w:lvlText w:val="1."/>
      <w:lvlJc w:val="left"/>
      <w:pPr>
        <w:ind w:left="360" w:hanging="360"/>
      </w:pPr>
    </w:lvl>
    <w:lvl w:ilvl="1">
      <w:start w:val="1"/>
      <w:numFmt w:val="none"/>
      <w:lvlText w:val="2.2."/>
      <w:lvlJc w:val="left"/>
      <w:pPr>
        <w:ind w:left="792" w:hanging="432"/>
      </w:pPr>
    </w:lvl>
    <w:lvl w:ilvl="2">
      <w:start w:val="1"/>
      <w:numFmt w:val="decimal"/>
      <w:lvlText w:val="%12.1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0E6BE2"/>
    <w:multiLevelType w:val="multilevel"/>
    <w:tmpl w:val="D818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42D47ED5"/>
    <w:multiLevelType w:val="hybridMultilevel"/>
    <w:tmpl w:val="55F63D86"/>
    <w:lvl w:ilvl="0" w:tplc="EB0228B0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" w15:restartNumberingAfterBreak="0">
    <w:nsid w:val="47263A17"/>
    <w:multiLevelType w:val="multilevel"/>
    <w:tmpl w:val="D818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47DA2F00"/>
    <w:multiLevelType w:val="hybridMultilevel"/>
    <w:tmpl w:val="C130F2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40A7F"/>
    <w:multiLevelType w:val="multilevel"/>
    <w:tmpl w:val="0EF633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BD676B0"/>
    <w:multiLevelType w:val="multilevel"/>
    <w:tmpl w:val="301C1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A075EE"/>
    <w:multiLevelType w:val="multilevel"/>
    <w:tmpl w:val="D818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6602187D"/>
    <w:multiLevelType w:val="hybridMultilevel"/>
    <w:tmpl w:val="5D306D5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0C65AF"/>
    <w:multiLevelType w:val="multilevel"/>
    <w:tmpl w:val="5BA4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0C17C19"/>
    <w:multiLevelType w:val="hybridMultilevel"/>
    <w:tmpl w:val="48CAF3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A46EAF"/>
    <w:multiLevelType w:val="hybridMultilevel"/>
    <w:tmpl w:val="EF7AA3DC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DC6419"/>
    <w:multiLevelType w:val="hybridMultilevel"/>
    <w:tmpl w:val="A774BB2C"/>
    <w:lvl w:ilvl="0" w:tplc="0426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22F57"/>
    <w:multiLevelType w:val="hybridMultilevel"/>
    <w:tmpl w:val="53FE86A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301B47"/>
    <w:multiLevelType w:val="hybridMultilevel"/>
    <w:tmpl w:val="673ABA00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8B21CD3"/>
    <w:multiLevelType w:val="hybridMultilevel"/>
    <w:tmpl w:val="11CC467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137DD"/>
    <w:multiLevelType w:val="hybridMultilevel"/>
    <w:tmpl w:val="C1AA22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1642408">
    <w:abstractNumId w:val="13"/>
  </w:num>
  <w:num w:numId="2" w16cid:durableId="1031108484">
    <w:abstractNumId w:val="24"/>
  </w:num>
  <w:num w:numId="3" w16cid:durableId="924414170">
    <w:abstractNumId w:val="21"/>
  </w:num>
  <w:num w:numId="4" w16cid:durableId="1469591886">
    <w:abstractNumId w:val="3"/>
  </w:num>
  <w:num w:numId="5" w16cid:durableId="1829444399">
    <w:abstractNumId w:val="20"/>
  </w:num>
  <w:num w:numId="6" w16cid:durableId="1065487483">
    <w:abstractNumId w:val="6"/>
  </w:num>
  <w:num w:numId="7" w16cid:durableId="618030740">
    <w:abstractNumId w:val="1"/>
  </w:num>
  <w:num w:numId="8" w16cid:durableId="1509097751">
    <w:abstractNumId w:val="19"/>
  </w:num>
  <w:num w:numId="9" w16cid:durableId="2099206501">
    <w:abstractNumId w:val="18"/>
  </w:num>
  <w:num w:numId="10" w16cid:durableId="102892676">
    <w:abstractNumId w:val="15"/>
  </w:num>
  <w:num w:numId="11" w16cid:durableId="127285232">
    <w:abstractNumId w:val="5"/>
  </w:num>
  <w:num w:numId="12" w16cid:durableId="645278636">
    <w:abstractNumId w:val="14"/>
  </w:num>
  <w:num w:numId="13" w16cid:durableId="1277323067">
    <w:abstractNumId w:val="7"/>
  </w:num>
  <w:num w:numId="14" w16cid:durableId="1245602286">
    <w:abstractNumId w:val="4"/>
  </w:num>
  <w:num w:numId="15" w16cid:durableId="2018383740">
    <w:abstractNumId w:val="2"/>
  </w:num>
  <w:num w:numId="16" w16cid:durableId="64863760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284560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4137458">
    <w:abstractNumId w:val="25"/>
  </w:num>
  <w:num w:numId="19" w16cid:durableId="1239174795">
    <w:abstractNumId w:val="22"/>
  </w:num>
  <w:num w:numId="20" w16cid:durableId="1375500581">
    <w:abstractNumId w:val="17"/>
  </w:num>
  <w:num w:numId="21" w16cid:durableId="1272930246">
    <w:abstractNumId w:val="11"/>
  </w:num>
  <w:num w:numId="22" w16cid:durableId="1773515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4693443">
    <w:abstractNumId w:val="21"/>
  </w:num>
  <w:num w:numId="24" w16cid:durableId="489834872">
    <w:abstractNumId w:val="24"/>
  </w:num>
  <w:num w:numId="25" w16cid:durableId="482085835">
    <w:abstractNumId w:val="10"/>
  </w:num>
  <w:num w:numId="26" w16cid:durableId="162165922">
    <w:abstractNumId w:val="12"/>
  </w:num>
  <w:num w:numId="27" w16cid:durableId="1532838234">
    <w:abstractNumId w:val="16"/>
  </w:num>
  <w:num w:numId="28" w16cid:durableId="322664155">
    <w:abstractNumId w:val="23"/>
  </w:num>
  <w:num w:numId="29" w16cid:durableId="9006765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3B"/>
    <w:rsid w:val="000000E4"/>
    <w:rsid w:val="0000140A"/>
    <w:rsid w:val="00003632"/>
    <w:rsid w:val="00004F44"/>
    <w:rsid w:val="0001259F"/>
    <w:rsid w:val="00023A38"/>
    <w:rsid w:val="000307F5"/>
    <w:rsid w:val="00032986"/>
    <w:rsid w:val="00037300"/>
    <w:rsid w:val="00041F1B"/>
    <w:rsid w:val="0004548D"/>
    <w:rsid w:val="00050841"/>
    <w:rsid w:val="00052168"/>
    <w:rsid w:val="00064D5F"/>
    <w:rsid w:val="0007786E"/>
    <w:rsid w:val="000811F4"/>
    <w:rsid w:val="00085660"/>
    <w:rsid w:val="00086D90"/>
    <w:rsid w:val="000871FB"/>
    <w:rsid w:val="0009199C"/>
    <w:rsid w:val="00092AC4"/>
    <w:rsid w:val="000946FC"/>
    <w:rsid w:val="000961B0"/>
    <w:rsid w:val="00097AC0"/>
    <w:rsid w:val="000A2758"/>
    <w:rsid w:val="000B26F7"/>
    <w:rsid w:val="000B4296"/>
    <w:rsid w:val="000B65B6"/>
    <w:rsid w:val="000B6D11"/>
    <w:rsid w:val="000B764E"/>
    <w:rsid w:val="000C4484"/>
    <w:rsid w:val="000C7534"/>
    <w:rsid w:val="000D63CB"/>
    <w:rsid w:val="000D727D"/>
    <w:rsid w:val="000E310C"/>
    <w:rsid w:val="000F1C22"/>
    <w:rsid w:val="000F1E0E"/>
    <w:rsid w:val="000F3AA1"/>
    <w:rsid w:val="000F5529"/>
    <w:rsid w:val="000F658A"/>
    <w:rsid w:val="000F6D19"/>
    <w:rsid w:val="0010067B"/>
    <w:rsid w:val="0010315A"/>
    <w:rsid w:val="001053A7"/>
    <w:rsid w:val="00112302"/>
    <w:rsid w:val="00116662"/>
    <w:rsid w:val="0012275D"/>
    <w:rsid w:val="001332CA"/>
    <w:rsid w:val="001333D6"/>
    <w:rsid w:val="00135382"/>
    <w:rsid w:val="0013709A"/>
    <w:rsid w:val="001453DF"/>
    <w:rsid w:val="00147C71"/>
    <w:rsid w:val="0015252C"/>
    <w:rsid w:val="00155595"/>
    <w:rsid w:val="00155F70"/>
    <w:rsid w:val="00157CFF"/>
    <w:rsid w:val="00161250"/>
    <w:rsid w:val="001619FA"/>
    <w:rsid w:val="001622C9"/>
    <w:rsid w:val="001639C2"/>
    <w:rsid w:val="001652A6"/>
    <w:rsid w:val="0017009A"/>
    <w:rsid w:val="001747F9"/>
    <w:rsid w:val="00193F00"/>
    <w:rsid w:val="00196397"/>
    <w:rsid w:val="001A031F"/>
    <w:rsid w:val="001A6363"/>
    <w:rsid w:val="001A68D4"/>
    <w:rsid w:val="001B023F"/>
    <w:rsid w:val="001C2937"/>
    <w:rsid w:val="001C58B2"/>
    <w:rsid w:val="001D201A"/>
    <w:rsid w:val="001D4BAF"/>
    <w:rsid w:val="001D550E"/>
    <w:rsid w:val="001D5C06"/>
    <w:rsid w:val="001D77D0"/>
    <w:rsid w:val="001E0EFC"/>
    <w:rsid w:val="001E2536"/>
    <w:rsid w:val="001E3D4D"/>
    <w:rsid w:val="001E7B44"/>
    <w:rsid w:val="001F0C49"/>
    <w:rsid w:val="001F0E47"/>
    <w:rsid w:val="001F53EC"/>
    <w:rsid w:val="001F57D3"/>
    <w:rsid w:val="00202941"/>
    <w:rsid w:val="00202BB0"/>
    <w:rsid w:val="00206363"/>
    <w:rsid w:val="0020645A"/>
    <w:rsid w:val="00206EE0"/>
    <w:rsid w:val="002077DF"/>
    <w:rsid w:val="002105ED"/>
    <w:rsid w:val="0021107C"/>
    <w:rsid w:val="00212AEF"/>
    <w:rsid w:val="00221E50"/>
    <w:rsid w:val="002230EE"/>
    <w:rsid w:val="002304F4"/>
    <w:rsid w:val="0023060D"/>
    <w:rsid w:val="00231F43"/>
    <w:rsid w:val="00232341"/>
    <w:rsid w:val="002348BC"/>
    <w:rsid w:val="0023495E"/>
    <w:rsid w:val="00235616"/>
    <w:rsid w:val="00245605"/>
    <w:rsid w:val="00252FAE"/>
    <w:rsid w:val="002632C8"/>
    <w:rsid w:val="00264F68"/>
    <w:rsid w:val="0026784E"/>
    <w:rsid w:val="00270653"/>
    <w:rsid w:val="00276822"/>
    <w:rsid w:val="00276C05"/>
    <w:rsid w:val="00277C4F"/>
    <w:rsid w:val="00281EC7"/>
    <w:rsid w:val="002822D7"/>
    <w:rsid w:val="00283661"/>
    <w:rsid w:val="00283CEA"/>
    <w:rsid w:val="00292037"/>
    <w:rsid w:val="00297F3D"/>
    <w:rsid w:val="002A251E"/>
    <w:rsid w:val="002A28AB"/>
    <w:rsid w:val="002B20D8"/>
    <w:rsid w:val="002B6FB3"/>
    <w:rsid w:val="002C60F9"/>
    <w:rsid w:val="002C7064"/>
    <w:rsid w:val="002D249A"/>
    <w:rsid w:val="002D6138"/>
    <w:rsid w:val="002D6CB8"/>
    <w:rsid w:val="002E06C7"/>
    <w:rsid w:val="002F3B80"/>
    <w:rsid w:val="0030062F"/>
    <w:rsid w:val="00307A91"/>
    <w:rsid w:val="00307F6F"/>
    <w:rsid w:val="003110ED"/>
    <w:rsid w:val="003122A5"/>
    <w:rsid w:val="00316781"/>
    <w:rsid w:val="00320741"/>
    <w:rsid w:val="003303E8"/>
    <w:rsid w:val="003350B8"/>
    <w:rsid w:val="0033717B"/>
    <w:rsid w:val="00343A75"/>
    <w:rsid w:val="0034489A"/>
    <w:rsid w:val="00346083"/>
    <w:rsid w:val="00346BA4"/>
    <w:rsid w:val="0036352F"/>
    <w:rsid w:val="0037083F"/>
    <w:rsid w:val="0037356E"/>
    <w:rsid w:val="00375AA4"/>
    <w:rsid w:val="00376A2F"/>
    <w:rsid w:val="00377E95"/>
    <w:rsid w:val="00382BA5"/>
    <w:rsid w:val="0038599D"/>
    <w:rsid w:val="00386C31"/>
    <w:rsid w:val="00386D00"/>
    <w:rsid w:val="00387F35"/>
    <w:rsid w:val="00390636"/>
    <w:rsid w:val="00394E0F"/>
    <w:rsid w:val="00395E52"/>
    <w:rsid w:val="0039796F"/>
    <w:rsid w:val="003A78EF"/>
    <w:rsid w:val="003B09F8"/>
    <w:rsid w:val="003B57C7"/>
    <w:rsid w:val="003C26C7"/>
    <w:rsid w:val="003C63BD"/>
    <w:rsid w:val="003C642E"/>
    <w:rsid w:val="003D00AD"/>
    <w:rsid w:val="003E0469"/>
    <w:rsid w:val="003E2202"/>
    <w:rsid w:val="003E5E49"/>
    <w:rsid w:val="003E7F11"/>
    <w:rsid w:val="003F0685"/>
    <w:rsid w:val="003F16C3"/>
    <w:rsid w:val="003F1C98"/>
    <w:rsid w:val="003F43D3"/>
    <w:rsid w:val="003F4956"/>
    <w:rsid w:val="00400109"/>
    <w:rsid w:val="00403B4E"/>
    <w:rsid w:val="00407C3E"/>
    <w:rsid w:val="00411C94"/>
    <w:rsid w:val="0042002B"/>
    <w:rsid w:val="0042225E"/>
    <w:rsid w:val="004252FD"/>
    <w:rsid w:val="00427B5D"/>
    <w:rsid w:val="00437F57"/>
    <w:rsid w:val="00441AF2"/>
    <w:rsid w:val="00441FB0"/>
    <w:rsid w:val="004420C5"/>
    <w:rsid w:val="00447917"/>
    <w:rsid w:val="0045012C"/>
    <w:rsid w:val="00453923"/>
    <w:rsid w:val="00456E3D"/>
    <w:rsid w:val="0046018A"/>
    <w:rsid w:val="0046522A"/>
    <w:rsid w:val="00486F90"/>
    <w:rsid w:val="0048723C"/>
    <w:rsid w:val="0049469C"/>
    <w:rsid w:val="004A590D"/>
    <w:rsid w:val="004B08CC"/>
    <w:rsid w:val="004B41FE"/>
    <w:rsid w:val="004C05FE"/>
    <w:rsid w:val="004C471C"/>
    <w:rsid w:val="004D13E2"/>
    <w:rsid w:val="004D22AB"/>
    <w:rsid w:val="004D4BEF"/>
    <w:rsid w:val="004D6432"/>
    <w:rsid w:val="004D6A7A"/>
    <w:rsid w:val="004E10E8"/>
    <w:rsid w:val="004E18DD"/>
    <w:rsid w:val="004E3589"/>
    <w:rsid w:val="004E402F"/>
    <w:rsid w:val="004E4FDA"/>
    <w:rsid w:val="004E57E2"/>
    <w:rsid w:val="004F0834"/>
    <w:rsid w:val="004F1C89"/>
    <w:rsid w:val="004F413B"/>
    <w:rsid w:val="004F426E"/>
    <w:rsid w:val="004F525E"/>
    <w:rsid w:val="005055E8"/>
    <w:rsid w:val="005056D5"/>
    <w:rsid w:val="00506717"/>
    <w:rsid w:val="00510812"/>
    <w:rsid w:val="005108A0"/>
    <w:rsid w:val="00533851"/>
    <w:rsid w:val="00534324"/>
    <w:rsid w:val="00534970"/>
    <w:rsid w:val="005374D5"/>
    <w:rsid w:val="00540BDF"/>
    <w:rsid w:val="00542E31"/>
    <w:rsid w:val="0054423A"/>
    <w:rsid w:val="0054538E"/>
    <w:rsid w:val="00552CF6"/>
    <w:rsid w:val="00572451"/>
    <w:rsid w:val="00573E0B"/>
    <w:rsid w:val="00580988"/>
    <w:rsid w:val="00585A63"/>
    <w:rsid w:val="00587706"/>
    <w:rsid w:val="0059117F"/>
    <w:rsid w:val="005964D5"/>
    <w:rsid w:val="005A22CC"/>
    <w:rsid w:val="005A4279"/>
    <w:rsid w:val="005B09D4"/>
    <w:rsid w:val="005B1617"/>
    <w:rsid w:val="005B43CF"/>
    <w:rsid w:val="005B4860"/>
    <w:rsid w:val="005B492A"/>
    <w:rsid w:val="005B4A94"/>
    <w:rsid w:val="005B78C6"/>
    <w:rsid w:val="005C0C84"/>
    <w:rsid w:val="005C6A13"/>
    <w:rsid w:val="005C7C15"/>
    <w:rsid w:val="005E193E"/>
    <w:rsid w:val="005E196D"/>
    <w:rsid w:val="005E741C"/>
    <w:rsid w:val="005F781B"/>
    <w:rsid w:val="006348C0"/>
    <w:rsid w:val="00634AC2"/>
    <w:rsid w:val="006355CB"/>
    <w:rsid w:val="00641871"/>
    <w:rsid w:val="00641B8E"/>
    <w:rsid w:val="00665D45"/>
    <w:rsid w:val="006745F8"/>
    <w:rsid w:val="00676117"/>
    <w:rsid w:val="00682490"/>
    <w:rsid w:val="006B18F5"/>
    <w:rsid w:val="006B2403"/>
    <w:rsid w:val="006B3D02"/>
    <w:rsid w:val="006B410B"/>
    <w:rsid w:val="006B437A"/>
    <w:rsid w:val="006C26E3"/>
    <w:rsid w:val="006C3448"/>
    <w:rsid w:val="006C53E2"/>
    <w:rsid w:val="006C582C"/>
    <w:rsid w:val="006C6FD6"/>
    <w:rsid w:val="006D133E"/>
    <w:rsid w:val="006D482C"/>
    <w:rsid w:val="006D5C2D"/>
    <w:rsid w:val="006D6027"/>
    <w:rsid w:val="006F0FEC"/>
    <w:rsid w:val="006F1043"/>
    <w:rsid w:val="007002CF"/>
    <w:rsid w:val="00702123"/>
    <w:rsid w:val="00702297"/>
    <w:rsid w:val="00702D65"/>
    <w:rsid w:val="007065C7"/>
    <w:rsid w:val="00710EF0"/>
    <w:rsid w:val="00714AC1"/>
    <w:rsid w:val="00717E25"/>
    <w:rsid w:val="00730AC7"/>
    <w:rsid w:val="0073290F"/>
    <w:rsid w:val="00732915"/>
    <w:rsid w:val="00732E3B"/>
    <w:rsid w:val="0073302D"/>
    <w:rsid w:val="00736216"/>
    <w:rsid w:val="00743120"/>
    <w:rsid w:val="00747009"/>
    <w:rsid w:val="00766865"/>
    <w:rsid w:val="00771220"/>
    <w:rsid w:val="00784D67"/>
    <w:rsid w:val="007960C9"/>
    <w:rsid w:val="00797011"/>
    <w:rsid w:val="0079767D"/>
    <w:rsid w:val="007A18F6"/>
    <w:rsid w:val="007A2ECA"/>
    <w:rsid w:val="007A393D"/>
    <w:rsid w:val="007A71A9"/>
    <w:rsid w:val="007A7A42"/>
    <w:rsid w:val="007B22A0"/>
    <w:rsid w:val="007D098E"/>
    <w:rsid w:val="007D406D"/>
    <w:rsid w:val="007F18DF"/>
    <w:rsid w:val="007F587A"/>
    <w:rsid w:val="00803F56"/>
    <w:rsid w:val="00804155"/>
    <w:rsid w:val="0080584E"/>
    <w:rsid w:val="00805F92"/>
    <w:rsid w:val="00806B09"/>
    <w:rsid w:val="00810825"/>
    <w:rsid w:val="00811A98"/>
    <w:rsid w:val="00817C09"/>
    <w:rsid w:val="0082061A"/>
    <w:rsid w:val="00822DF7"/>
    <w:rsid w:val="008250D9"/>
    <w:rsid w:val="00831EE8"/>
    <w:rsid w:val="008400FA"/>
    <w:rsid w:val="00841321"/>
    <w:rsid w:val="008415F1"/>
    <w:rsid w:val="00842C06"/>
    <w:rsid w:val="00845BD6"/>
    <w:rsid w:val="00845D75"/>
    <w:rsid w:val="0085006A"/>
    <w:rsid w:val="00851FE9"/>
    <w:rsid w:val="0085538A"/>
    <w:rsid w:val="008560A8"/>
    <w:rsid w:val="00871DDD"/>
    <w:rsid w:val="00877C51"/>
    <w:rsid w:val="00882B1E"/>
    <w:rsid w:val="0089018F"/>
    <w:rsid w:val="00895C49"/>
    <w:rsid w:val="0089672A"/>
    <w:rsid w:val="008A4A83"/>
    <w:rsid w:val="008A4FA3"/>
    <w:rsid w:val="008B550D"/>
    <w:rsid w:val="008B6A19"/>
    <w:rsid w:val="008C324B"/>
    <w:rsid w:val="008C4F2D"/>
    <w:rsid w:val="008D48F4"/>
    <w:rsid w:val="008D6C49"/>
    <w:rsid w:val="008D7026"/>
    <w:rsid w:val="008E30CB"/>
    <w:rsid w:val="008F1778"/>
    <w:rsid w:val="008F4069"/>
    <w:rsid w:val="008F52D8"/>
    <w:rsid w:val="009018FF"/>
    <w:rsid w:val="009052CD"/>
    <w:rsid w:val="00905BEA"/>
    <w:rsid w:val="0091433B"/>
    <w:rsid w:val="00917E03"/>
    <w:rsid w:val="00920969"/>
    <w:rsid w:val="009223A5"/>
    <w:rsid w:val="0092730F"/>
    <w:rsid w:val="00950252"/>
    <w:rsid w:val="009575AD"/>
    <w:rsid w:val="00960238"/>
    <w:rsid w:val="00960539"/>
    <w:rsid w:val="00960610"/>
    <w:rsid w:val="00964E14"/>
    <w:rsid w:val="00964ED8"/>
    <w:rsid w:val="00977435"/>
    <w:rsid w:val="00980D6D"/>
    <w:rsid w:val="0098446A"/>
    <w:rsid w:val="0098516E"/>
    <w:rsid w:val="0098560F"/>
    <w:rsid w:val="00985F27"/>
    <w:rsid w:val="00994687"/>
    <w:rsid w:val="00994985"/>
    <w:rsid w:val="009A30CA"/>
    <w:rsid w:val="009A5BB3"/>
    <w:rsid w:val="009B3BED"/>
    <w:rsid w:val="009B6230"/>
    <w:rsid w:val="009C08FF"/>
    <w:rsid w:val="009C4F0D"/>
    <w:rsid w:val="009D24C1"/>
    <w:rsid w:val="009D73A6"/>
    <w:rsid w:val="009D7ACD"/>
    <w:rsid w:val="009E1BCF"/>
    <w:rsid w:val="009E2E70"/>
    <w:rsid w:val="009F1F72"/>
    <w:rsid w:val="009F61A8"/>
    <w:rsid w:val="00A03B2D"/>
    <w:rsid w:val="00A0795E"/>
    <w:rsid w:val="00A11CE7"/>
    <w:rsid w:val="00A12053"/>
    <w:rsid w:val="00A1438B"/>
    <w:rsid w:val="00A14DB4"/>
    <w:rsid w:val="00A15772"/>
    <w:rsid w:val="00A232B5"/>
    <w:rsid w:val="00A3427E"/>
    <w:rsid w:val="00A50428"/>
    <w:rsid w:val="00A52845"/>
    <w:rsid w:val="00A6206E"/>
    <w:rsid w:val="00A706CC"/>
    <w:rsid w:val="00A712F1"/>
    <w:rsid w:val="00A76058"/>
    <w:rsid w:val="00A8321A"/>
    <w:rsid w:val="00A83B5E"/>
    <w:rsid w:val="00A86C45"/>
    <w:rsid w:val="00A86E8D"/>
    <w:rsid w:val="00AA3FFB"/>
    <w:rsid w:val="00AB0D31"/>
    <w:rsid w:val="00AC56D0"/>
    <w:rsid w:val="00AD0943"/>
    <w:rsid w:val="00AD1C50"/>
    <w:rsid w:val="00AD71FA"/>
    <w:rsid w:val="00AE2D10"/>
    <w:rsid w:val="00AE6324"/>
    <w:rsid w:val="00AE6F1E"/>
    <w:rsid w:val="00AF0F95"/>
    <w:rsid w:val="00AF71DA"/>
    <w:rsid w:val="00AF7288"/>
    <w:rsid w:val="00AF7492"/>
    <w:rsid w:val="00B02880"/>
    <w:rsid w:val="00B04BE4"/>
    <w:rsid w:val="00B07635"/>
    <w:rsid w:val="00B150F8"/>
    <w:rsid w:val="00B306E7"/>
    <w:rsid w:val="00B31191"/>
    <w:rsid w:val="00B43DB8"/>
    <w:rsid w:val="00B44602"/>
    <w:rsid w:val="00B5563C"/>
    <w:rsid w:val="00B56D79"/>
    <w:rsid w:val="00B6178C"/>
    <w:rsid w:val="00B663F1"/>
    <w:rsid w:val="00B714D7"/>
    <w:rsid w:val="00B71795"/>
    <w:rsid w:val="00B71B79"/>
    <w:rsid w:val="00B72BA3"/>
    <w:rsid w:val="00B73B02"/>
    <w:rsid w:val="00B76844"/>
    <w:rsid w:val="00B77BFA"/>
    <w:rsid w:val="00B8552E"/>
    <w:rsid w:val="00B93323"/>
    <w:rsid w:val="00B935B0"/>
    <w:rsid w:val="00B9640A"/>
    <w:rsid w:val="00BA02BD"/>
    <w:rsid w:val="00BA0B97"/>
    <w:rsid w:val="00BA142C"/>
    <w:rsid w:val="00BA6E00"/>
    <w:rsid w:val="00BB088B"/>
    <w:rsid w:val="00BB1F6A"/>
    <w:rsid w:val="00BB3387"/>
    <w:rsid w:val="00BC0882"/>
    <w:rsid w:val="00BE16DE"/>
    <w:rsid w:val="00BE190F"/>
    <w:rsid w:val="00BE330D"/>
    <w:rsid w:val="00C00A95"/>
    <w:rsid w:val="00C021FD"/>
    <w:rsid w:val="00C13789"/>
    <w:rsid w:val="00C14D97"/>
    <w:rsid w:val="00C159F1"/>
    <w:rsid w:val="00C20589"/>
    <w:rsid w:val="00C238E2"/>
    <w:rsid w:val="00C26E40"/>
    <w:rsid w:val="00C27DEE"/>
    <w:rsid w:val="00C34B2B"/>
    <w:rsid w:val="00C35D0E"/>
    <w:rsid w:val="00C50E3B"/>
    <w:rsid w:val="00C52E1E"/>
    <w:rsid w:val="00C52F18"/>
    <w:rsid w:val="00C54DFE"/>
    <w:rsid w:val="00C64DBD"/>
    <w:rsid w:val="00C76244"/>
    <w:rsid w:val="00C7636D"/>
    <w:rsid w:val="00C81BE7"/>
    <w:rsid w:val="00C83B1E"/>
    <w:rsid w:val="00C84C7A"/>
    <w:rsid w:val="00C904E5"/>
    <w:rsid w:val="00C94603"/>
    <w:rsid w:val="00C957A3"/>
    <w:rsid w:val="00CA6C4A"/>
    <w:rsid w:val="00CB19F0"/>
    <w:rsid w:val="00CB3852"/>
    <w:rsid w:val="00CB5A27"/>
    <w:rsid w:val="00CC3CAA"/>
    <w:rsid w:val="00CD23A8"/>
    <w:rsid w:val="00CE6C66"/>
    <w:rsid w:val="00CF2EF7"/>
    <w:rsid w:val="00CF3AE5"/>
    <w:rsid w:val="00D00CA6"/>
    <w:rsid w:val="00D05B6F"/>
    <w:rsid w:val="00D05F95"/>
    <w:rsid w:val="00D135B5"/>
    <w:rsid w:val="00D20438"/>
    <w:rsid w:val="00D20834"/>
    <w:rsid w:val="00D23E22"/>
    <w:rsid w:val="00D25D86"/>
    <w:rsid w:val="00D35A09"/>
    <w:rsid w:val="00D36283"/>
    <w:rsid w:val="00D47D89"/>
    <w:rsid w:val="00D515A2"/>
    <w:rsid w:val="00D55C65"/>
    <w:rsid w:val="00D601D7"/>
    <w:rsid w:val="00D64535"/>
    <w:rsid w:val="00D83CA2"/>
    <w:rsid w:val="00D86260"/>
    <w:rsid w:val="00D91B34"/>
    <w:rsid w:val="00D96CB2"/>
    <w:rsid w:val="00D96E02"/>
    <w:rsid w:val="00DA2833"/>
    <w:rsid w:val="00DA6D93"/>
    <w:rsid w:val="00DB105A"/>
    <w:rsid w:val="00DB6D23"/>
    <w:rsid w:val="00DD7B1D"/>
    <w:rsid w:val="00DE59DB"/>
    <w:rsid w:val="00DE5BDB"/>
    <w:rsid w:val="00DF2AA1"/>
    <w:rsid w:val="00DF525E"/>
    <w:rsid w:val="00DF5B11"/>
    <w:rsid w:val="00DF7220"/>
    <w:rsid w:val="00DF7D5D"/>
    <w:rsid w:val="00E05A65"/>
    <w:rsid w:val="00E17314"/>
    <w:rsid w:val="00E2015E"/>
    <w:rsid w:val="00E32AB5"/>
    <w:rsid w:val="00E32E5B"/>
    <w:rsid w:val="00E36551"/>
    <w:rsid w:val="00E406C3"/>
    <w:rsid w:val="00E45716"/>
    <w:rsid w:val="00E4613A"/>
    <w:rsid w:val="00E53EDD"/>
    <w:rsid w:val="00E551A2"/>
    <w:rsid w:val="00E57766"/>
    <w:rsid w:val="00E6123C"/>
    <w:rsid w:val="00E7185D"/>
    <w:rsid w:val="00E74B1C"/>
    <w:rsid w:val="00E77E9D"/>
    <w:rsid w:val="00E86F65"/>
    <w:rsid w:val="00EA0CE8"/>
    <w:rsid w:val="00EB2EE4"/>
    <w:rsid w:val="00EB4597"/>
    <w:rsid w:val="00EB4AEB"/>
    <w:rsid w:val="00EC22B8"/>
    <w:rsid w:val="00EC381A"/>
    <w:rsid w:val="00ED2BCA"/>
    <w:rsid w:val="00ED50CD"/>
    <w:rsid w:val="00ED6BFB"/>
    <w:rsid w:val="00EE131B"/>
    <w:rsid w:val="00EE7ADA"/>
    <w:rsid w:val="00EF1C1B"/>
    <w:rsid w:val="00EF2F70"/>
    <w:rsid w:val="00EF3B79"/>
    <w:rsid w:val="00EF4D47"/>
    <w:rsid w:val="00EF7A0A"/>
    <w:rsid w:val="00F0527A"/>
    <w:rsid w:val="00F06277"/>
    <w:rsid w:val="00F12520"/>
    <w:rsid w:val="00F12AAA"/>
    <w:rsid w:val="00F12CAD"/>
    <w:rsid w:val="00F23241"/>
    <w:rsid w:val="00F277E1"/>
    <w:rsid w:val="00F30196"/>
    <w:rsid w:val="00F31DCE"/>
    <w:rsid w:val="00F3412D"/>
    <w:rsid w:val="00F3547A"/>
    <w:rsid w:val="00F365B8"/>
    <w:rsid w:val="00F3698C"/>
    <w:rsid w:val="00F43E35"/>
    <w:rsid w:val="00F4504A"/>
    <w:rsid w:val="00F47C9E"/>
    <w:rsid w:val="00F517BE"/>
    <w:rsid w:val="00F564B6"/>
    <w:rsid w:val="00F62E5B"/>
    <w:rsid w:val="00F63FC9"/>
    <w:rsid w:val="00F65F67"/>
    <w:rsid w:val="00F70260"/>
    <w:rsid w:val="00F71DE0"/>
    <w:rsid w:val="00F746C7"/>
    <w:rsid w:val="00F77CDC"/>
    <w:rsid w:val="00F804E3"/>
    <w:rsid w:val="00F81A57"/>
    <w:rsid w:val="00F8549D"/>
    <w:rsid w:val="00F922CE"/>
    <w:rsid w:val="00F94B10"/>
    <w:rsid w:val="00F95D71"/>
    <w:rsid w:val="00FA04F7"/>
    <w:rsid w:val="00FA5855"/>
    <w:rsid w:val="00FB251E"/>
    <w:rsid w:val="00FC7906"/>
    <w:rsid w:val="00FE0F24"/>
    <w:rsid w:val="00FE375C"/>
    <w:rsid w:val="00FE4DD9"/>
    <w:rsid w:val="00FE7271"/>
    <w:rsid w:val="00FF3DCB"/>
    <w:rsid w:val="00FF5E95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35745"/>
  <w15:docId w15:val="{9B6A5BD1-B078-4B99-B16B-0C6096C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13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1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1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2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22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7122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22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22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22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F413B"/>
    <w:rPr>
      <w:rFonts w:ascii="Arial" w:hAnsi="Arial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link w:val="Heading2"/>
    <w:uiPriority w:val="9"/>
    <w:semiHidden/>
    <w:rsid w:val="004F413B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uiPriority w:val="9"/>
    <w:semiHidden/>
    <w:rsid w:val="004F413B"/>
    <w:rPr>
      <w:rFonts w:ascii="Cambria" w:hAnsi="Cambria"/>
      <w:b/>
      <w:bCs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4F413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F413B"/>
    <w:rPr>
      <w:szCs w:val="24"/>
      <w:lang w:val="x-none" w:eastAsia="x-none"/>
    </w:rPr>
  </w:style>
  <w:style w:type="character" w:styleId="Hyperlink">
    <w:name w:val="Hyperlink"/>
    <w:rsid w:val="004F413B"/>
    <w:rPr>
      <w:color w:val="0000FF"/>
      <w:u w:val="single"/>
    </w:rPr>
  </w:style>
  <w:style w:type="paragraph" w:styleId="BodyText2">
    <w:name w:val="Body Text 2"/>
    <w:basedOn w:val="Normal"/>
    <w:link w:val="BodyText2Char"/>
    <w:rsid w:val="004F413B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4F413B"/>
    <w:rPr>
      <w:szCs w:val="24"/>
      <w:lang w:val="x-none" w:eastAsia="x-none"/>
    </w:rPr>
  </w:style>
  <w:style w:type="paragraph" w:styleId="BodyText">
    <w:name w:val="Body Text"/>
    <w:basedOn w:val="Normal"/>
    <w:link w:val="BodyTextChar"/>
    <w:rsid w:val="004F413B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4F413B"/>
    <w:rPr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F413B"/>
    <w:pPr>
      <w:ind w:left="720"/>
      <w:contextualSpacing/>
    </w:pPr>
    <w:rPr>
      <w:szCs w:val="20"/>
      <w:lang w:val="x-none" w:eastAsia="x-none"/>
    </w:rPr>
  </w:style>
  <w:style w:type="character" w:customStyle="1" w:styleId="ListParagraphChar">
    <w:name w:val="List Paragraph Char"/>
    <w:link w:val="ListParagraph"/>
    <w:rsid w:val="004F413B"/>
    <w:rPr>
      <w:lang w:val="x-none" w:eastAsia="x-none"/>
    </w:rPr>
  </w:style>
  <w:style w:type="paragraph" w:styleId="BodyTextIndent">
    <w:name w:val="Body Text Indent"/>
    <w:basedOn w:val="Normal"/>
    <w:link w:val="BodyTextIndentChar"/>
    <w:rsid w:val="004F413B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4F413B"/>
    <w:rPr>
      <w:szCs w:val="24"/>
      <w:lang w:val="x-none" w:eastAsia="x-none"/>
    </w:rPr>
  </w:style>
  <w:style w:type="character" w:styleId="PageNumber">
    <w:name w:val="page number"/>
    <w:rsid w:val="004F413B"/>
  </w:style>
  <w:style w:type="paragraph" w:customStyle="1" w:styleId="ListParagraph1">
    <w:name w:val="List Paragraph1"/>
    <w:basedOn w:val="Normal"/>
    <w:rsid w:val="004F41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413B"/>
    <w:rPr>
      <w:rFonts w:ascii="Tahoma" w:hAnsi="Tahoma" w:cs="Tahoma"/>
      <w:sz w:val="16"/>
      <w:szCs w:val="16"/>
      <w:lang w:eastAsia="lv-LV"/>
    </w:rPr>
  </w:style>
  <w:style w:type="character" w:customStyle="1" w:styleId="Heading4Char">
    <w:name w:val="Heading 4 Char"/>
    <w:link w:val="Heading4"/>
    <w:uiPriority w:val="9"/>
    <w:semiHidden/>
    <w:rsid w:val="002632C8"/>
    <w:rPr>
      <w:rFonts w:ascii="Cambria" w:eastAsia="Times New Roman" w:hAnsi="Cambria" w:cs="Times New Roman"/>
      <w:b/>
      <w:bCs/>
      <w:i/>
      <w:iCs/>
      <w:color w:val="4F81BD"/>
      <w:szCs w:val="24"/>
      <w:lang w:eastAsia="lv-LV"/>
    </w:rPr>
  </w:style>
  <w:style w:type="character" w:customStyle="1" w:styleId="Heading5Char">
    <w:name w:val="Heading 5 Char"/>
    <w:link w:val="Heading5"/>
    <w:uiPriority w:val="9"/>
    <w:semiHidden/>
    <w:rsid w:val="0077122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rsid w:val="00771220"/>
    <w:rPr>
      <w:b/>
      <w:bCs/>
      <w:sz w:val="22"/>
      <w:szCs w:val="22"/>
      <w:lang w:val="en-US"/>
    </w:rPr>
  </w:style>
  <w:style w:type="character" w:customStyle="1" w:styleId="Heading7Char">
    <w:name w:val="Heading 7 Char"/>
    <w:link w:val="Heading7"/>
    <w:uiPriority w:val="9"/>
    <w:semiHidden/>
    <w:rsid w:val="00771220"/>
    <w:rPr>
      <w:rFonts w:ascii="Calibri" w:eastAsia="Times New Roman" w:hAnsi="Calibri" w:cs="Times New Roman"/>
      <w:szCs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771220"/>
    <w:rPr>
      <w:rFonts w:ascii="Calibri" w:eastAsia="Times New Roman" w:hAnsi="Calibri" w:cs="Times New Roman"/>
      <w:i/>
      <w:iCs/>
      <w:szCs w:val="24"/>
      <w:lang w:val="en-US"/>
    </w:rPr>
  </w:style>
  <w:style w:type="character" w:customStyle="1" w:styleId="Heading9Char">
    <w:name w:val="Heading 9 Char"/>
    <w:link w:val="Heading9"/>
    <w:uiPriority w:val="9"/>
    <w:semiHidden/>
    <w:rsid w:val="00771220"/>
    <w:rPr>
      <w:rFonts w:ascii="Cambria" w:eastAsia="Times New Roman" w:hAnsi="Cambria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392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53923"/>
    <w:rPr>
      <w:szCs w:val="24"/>
      <w:lang w:eastAsia="lv-LV"/>
    </w:rPr>
  </w:style>
  <w:style w:type="paragraph" w:styleId="NoSpacing">
    <w:name w:val="No Spacing"/>
    <w:uiPriority w:val="1"/>
    <w:qFormat/>
    <w:rsid w:val="00453923"/>
    <w:rPr>
      <w:sz w:val="24"/>
      <w:szCs w:val="24"/>
    </w:rPr>
  </w:style>
  <w:style w:type="paragraph" w:customStyle="1" w:styleId="Default">
    <w:name w:val="Default"/>
    <w:rsid w:val="00F62E5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TableGridLight1">
    <w:name w:val="Table Grid Light1"/>
    <w:basedOn w:val="TableNormal"/>
    <w:uiPriority w:val="40"/>
    <w:rsid w:val="00C00A9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1">
    <w:name w:val="Plain Table 21"/>
    <w:basedOn w:val="TableNormal"/>
    <w:uiPriority w:val="42"/>
    <w:rsid w:val="00C00A9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">
    <w:name w:val="Table Grid"/>
    <w:basedOn w:val="TableNormal"/>
    <w:uiPriority w:val="59"/>
    <w:rsid w:val="00C0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1">
    <w:name w:val="List Table 31"/>
    <w:basedOn w:val="TableNormal"/>
    <w:uiPriority w:val="48"/>
    <w:rsid w:val="00C00A95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customStyle="1" w:styleId="labojumupamats">
    <w:name w:val="labojumu_pamats"/>
    <w:basedOn w:val="DefaultParagraphFont"/>
    <w:rsid w:val="00206EE0"/>
  </w:style>
  <w:style w:type="paragraph" w:styleId="FootnoteText">
    <w:name w:val="footnote text"/>
    <w:basedOn w:val="Normal"/>
    <w:link w:val="FootnoteTextChar"/>
    <w:uiPriority w:val="99"/>
    <w:semiHidden/>
    <w:unhideWhenUsed/>
    <w:rsid w:val="00AF728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288"/>
    <w:rPr>
      <w:sz w:val="20"/>
      <w:lang w:eastAsia="lv-LV"/>
    </w:rPr>
  </w:style>
  <w:style w:type="character" w:styleId="FootnoteReference">
    <w:name w:val="footnote reference"/>
    <w:uiPriority w:val="99"/>
    <w:semiHidden/>
    <w:unhideWhenUsed/>
    <w:rsid w:val="00AF728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27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7D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7064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82C0-CE9D-429C-99A4-0CE6B07D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Aiga.Priede</dc:creator>
  <cp:keywords/>
  <cp:lastModifiedBy>Elgars Stupans</cp:lastModifiedBy>
  <cp:revision>2</cp:revision>
  <cp:lastPrinted>2024-11-13T12:43:00Z</cp:lastPrinted>
  <dcterms:created xsi:type="dcterms:W3CDTF">2025-01-03T10:36:00Z</dcterms:created>
  <dcterms:modified xsi:type="dcterms:W3CDTF">2025-01-03T10:36:00Z</dcterms:modified>
</cp:coreProperties>
</file>